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C7160" w14:textId="057D1DCC" w:rsidR="00D95077" w:rsidRDefault="00105699" w:rsidP="00E339B0">
      <w:pPr>
        <w:spacing w:after="0" w:line="240" w:lineRule="auto"/>
        <w:jc w:val="center"/>
      </w:pPr>
      <w:r>
        <w:rPr>
          <w:noProof/>
          <w:lang w:eastAsia="pl-PL"/>
        </w:rPr>
        <w:drawing>
          <wp:inline distT="0" distB="0" distL="0" distR="0" wp14:anchorId="2BECBC74" wp14:editId="2D7BBA03">
            <wp:extent cx="5759450" cy="452120"/>
            <wp:effectExtent l="0" t="0" r="0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 LOGOTYPY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74511" w14:textId="11BE1A62" w:rsidR="00E339B0" w:rsidRDefault="00E339B0" w:rsidP="00105699">
      <w:pPr>
        <w:pStyle w:val="Nagwek1"/>
        <w:ind w:left="0" w:right="0"/>
        <w:jc w:val="left"/>
        <w:rPr>
          <w:sz w:val="28"/>
          <w:szCs w:val="28"/>
        </w:rPr>
      </w:pPr>
    </w:p>
    <w:p w14:paraId="2DFF239C" w14:textId="7A4550E3" w:rsidR="00BA68E6" w:rsidRPr="00FC7A7C" w:rsidRDefault="00105699" w:rsidP="00105699">
      <w:pPr>
        <w:pStyle w:val="Nagwek1"/>
        <w:tabs>
          <w:tab w:val="center" w:pos="4535"/>
          <w:tab w:val="right" w:pos="9070"/>
        </w:tabs>
        <w:ind w:left="0" w:right="0"/>
        <w:jc w:val="left"/>
        <w:rPr>
          <w:rFonts w:ascii="Calibri" w:hAnsi="Calibri"/>
          <w:b w:val="0"/>
          <w:bCs w:val="0"/>
          <w:sz w:val="22"/>
          <w:szCs w:val="22"/>
        </w:rPr>
      </w:pPr>
      <w:r>
        <w:rPr>
          <w:sz w:val="28"/>
          <w:szCs w:val="28"/>
        </w:rPr>
        <w:tab/>
      </w:r>
      <w:r w:rsidR="00BA68E6" w:rsidRPr="00FC7A7C">
        <w:rPr>
          <w:rFonts w:ascii="Calibri" w:hAnsi="Calibri"/>
          <w:sz w:val="22"/>
          <w:szCs w:val="22"/>
        </w:rPr>
        <w:t>FORMULARZ REKRUTACYJNY</w:t>
      </w:r>
      <w:r w:rsidRPr="00FC7A7C">
        <w:rPr>
          <w:rFonts w:ascii="Calibri" w:hAnsi="Calibri"/>
          <w:sz w:val="22"/>
          <w:szCs w:val="22"/>
        </w:rPr>
        <w:tab/>
      </w:r>
    </w:p>
    <w:p w14:paraId="56642882" w14:textId="77777777" w:rsidR="00CB21C8" w:rsidRPr="00FC7A7C" w:rsidRDefault="00CB21C8" w:rsidP="00761E81">
      <w:pPr>
        <w:pStyle w:val="Nagwek1"/>
        <w:ind w:left="0"/>
        <w:jc w:val="left"/>
        <w:rPr>
          <w:rFonts w:ascii="Calibri" w:hAnsi="Calibri"/>
          <w:b w:val="0"/>
          <w:bCs w:val="0"/>
          <w:sz w:val="22"/>
          <w:szCs w:val="22"/>
        </w:rPr>
      </w:pPr>
    </w:p>
    <w:p w14:paraId="3C0980D0" w14:textId="2464FEFF" w:rsidR="00BA68E6" w:rsidRPr="00FC7A7C" w:rsidRDefault="00BA68E6" w:rsidP="00F11780">
      <w:pPr>
        <w:pStyle w:val="Nagwek1"/>
        <w:ind w:left="0"/>
        <w:jc w:val="both"/>
        <w:rPr>
          <w:rFonts w:ascii="Calibri" w:hAnsi="Calibri"/>
          <w:b w:val="0"/>
          <w:bCs w:val="0"/>
          <w:sz w:val="22"/>
          <w:szCs w:val="22"/>
        </w:rPr>
      </w:pPr>
      <w:r w:rsidRPr="00FC7A7C">
        <w:rPr>
          <w:rFonts w:ascii="Calibri" w:hAnsi="Calibri"/>
          <w:sz w:val="22"/>
          <w:szCs w:val="22"/>
        </w:rPr>
        <w:t>Beneficjent:</w:t>
      </w:r>
      <w:r w:rsidRPr="00FC7A7C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32B7D" w:rsidRPr="00FC7A7C">
        <w:rPr>
          <w:rFonts w:ascii="Calibri" w:hAnsi="Calibri"/>
          <w:b w:val="0"/>
          <w:bCs w:val="0"/>
          <w:sz w:val="22"/>
          <w:szCs w:val="22"/>
        </w:rPr>
        <w:t>Świętokrzyska Wojewódzka Komenda OHP w Kielcach</w:t>
      </w:r>
    </w:p>
    <w:p w14:paraId="7EA5760F" w14:textId="7EC3C816" w:rsidR="00944459" w:rsidRPr="00FC7A7C" w:rsidRDefault="00944459" w:rsidP="00944459">
      <w:pPr>
        <w:pStyle w:val="Nagwek1"/>
        <w:ind w:left="0"/>
        <w:jc w:val="both"/>
        <w:rPr>
          <w:rFonts w:ascii="Calibri" w:hAnsi="Calibri"/>
          <w:b w:val="0"/>
          <w:bCs w:val="0"/>
          <w:sz w:val="22"/>
          <w:szCs w:val="22"/>
        </w:rPr>
      </w:pPr>
      <w:r w:rsidRPr="00FC7A7C">
        <w:rPr>
          <w:rFonts w:ascii="Calibri" w:hAnsi="Calibri"/>
          <w:sz w:val="22"/>
          <w:szCs w:val="22"/>
        </w:rPr>
        <w:t>Tytuł projektu:</w:t>
      </w:r>
      <w:r w:rsidRPr="00FC7A7C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32B7D" w:rsidRPr="00FC7A7C">
        <w:rPr>
          <w:rFonts w:ascii="Calibri" w:hAnsi="Calibri"/>
          <w:b w:val="0"/>
          <w:bCs w:val="0"/>
          <w:sz w:val="22"/>
          <w:szCs w:val="22"/>
        </w:rPr>
        <w:t>„Moje kwalifikacje i umiejętności szansą na lepsze jutro”</w:t>
      </w:r>
    </w:p>
    <w:p w14:paraId="3005DCD5" w14:textId="5349B6FA" w:rsidR="00BA68E6" w:rsidRPr="00FC7A7C" w:rsidRDefault="00944459" w:rsidP="00F11780">
      <w:pPr>
        <w:pStyle w:val="Nagwek1"/>
        <w:ind w:left="0" w:right="0"/>
        <w:jc w:val="both"/>
        <w:rPr>
          <w:rFonts w:ascii="Calibri" w:hAnsi="Calibri"/>
          <w:b w:val="0"/>
          <w:bCs w:val="0"/>
          <w:sz w:val="22"/>
          <w:szCs w:val="22"/>
        </w:rPr>
      </w:pPr>
      <w:r w:rsidRPr="00FC7A7C">
        <w:rPr>
          <w:rFonts w:ascii="Calibri" w:hAnsi="Calibri"/>
          <w:sz w:val="22"/>
          <w:szCs w:val="22"/>
        </w:rPr>
        <w:t>Numer projektu</w:t>
      </w:r>
      <w:r w:rsidR="00BA68E6" w:rsidRPr="00FC7A7C">
        <w:rPr>
          <w:rFonts w:ascii="Calibri" w:hAnsi="Calibri"/>
          <w:sz w:val="22"/>
          <w:szCs w:val="22"/>
        </w:rPr>
        <w:t>:</w:t>
      </w:r>
      <w:r w:rsidR="00BA68E6" w:rsidRPr="00FC7A7C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22315D" w:rsidRPr="00FC7A7C">
        <w:rPr>
          <w:rFonts w:ascii="Calibri" w:hAnsi="Calibri"/>
          <w:b w:val="0"/>
          <w:bCs w:val="0"/>
          <w:sz w:val="22"/>
          <w:szCs w:val="22"/>
        </w:rPr>
        <w:t>FESW.10.02 – IP.01-001/23</w:t>
      </w:r>
    </w:p>
    <w:p w14:paraId="351940AE" w14:textId="77777777" w:rsidR="00760CFB" w:rsidRDefault="00760CFB" w:rsidP="00985FB1">
      <w:pPr>
        <w:pStyle w:val="Nagwek1"/>
        <w:ind w:left="0" w:right="0"/>
        <w:jc w:val="both"/>
        <w:rPr>
          <w:b w:val="0"/>
          <w:bCs w:val="0"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7"/>
        <w:gridCol w:w="3863"/>
        <w:gridCol w:w="4580"/>
      </w:tblGrid>
      <w:tr w:rsidR="006D575F" w:rsidRPr="003C2DF5" w14:paraId="1426E6CB" w14:textId="77777777" w:rsidTr="005C5716">
        <w:tc>
          <w:tcPr>
            <w:tcW w:w="617" w:type="dxa"/>
          </w:tcPr>
          <w:p w14:paraId="648B87E0" w14:textId="4A082DD3" w:rsidR="006D575F" w:rsidRPr="003C2DF5" w:rsidRDefault="006D575F" w:rsidP="00EE2F7B">
            <w:pPr>
              <w:pStyle w:val="Nagwek1"/>
              <w:ind w:left="25" w:right="-261" w:hanging="25"/>
              <w:jc w:val="left"/>
              <w:outlineLvl w:val="0"/>
              <w:rPr>
                <w:rFonts w:asciiTheme="minorHAnsi" w:hAnsiTheme="minorHAnsi"/>
              </w:rPr>
            </w:pPr>
            <w:r w:rsidRPr="003C2DF5">
              <w:rPr>
                <w:rFonts w:asciiTheme="minorHAnsi" w:hAnsiTheme="minorHAnsi"/>
              </w:rPr>
              <w:t>Lp.</w:t>
            </w:r>
          </w:p>
        </w:tc>
        <w:tc>
          <w:tcPr>
            <w:tcW w:w="3863" w:type="dxa"/>
          </w:tcPr>
          <w:p w14:paraId="57E89203" w14:textId="7018292B" w:rsidR="006D575F" w:rsidRPr="003C2DF5" w:rsidRDefault="00EE2F7B" w:rsidP="00B31310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</w:rPr>
            </w:pPr>
            <w:r w:rsidRPr="003C2DF5">
              <w:rPr>
                <w:rFonts w:asciiTheme="minorHAnsi" w:hAnsiTheme="minorHAnsi"/>
              </w:rPr>
              <w:t xml:space="preserve">Dane </w:t>
            </w:r>
            <w:r w:rsidR="00B31310" w:rsidRPr="003C2DF5">
              <w:rPr>
                <w:rFonts w:asciiTheme="minorHAnsi" w:hAnsiTheme="minorHAnsi"/>
              </w:rPr>
              <w:t>uczestnika</w:t>
            </w:r>
          </w:p>
        </w:tc>
        <w:tc>
          <w:tcPr>
            <w:tcW w:w="4580" w:type="dxa"/>
          </w:tcPr>
          <w:p w14:paraId="103674AE" w14:textId="77777777" w:rsidR="006D575F" w:rsidRPr="003C2DF5" w:rsidRDefault="006D575F" w:rsidP="00A173EF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</w:rPr>
            </w:pPr>
          </w:p>
        </w:tc>
      </w:tr>
      <w:tr w:rsidR="006D575F" w:rsidRPr="003C2DF5" w14:paraId="11DAF933" w14:textId="77777777" w:rsidTr="005C5716">
        <w:tc>
          <w:tcPr>
            <w:tcW w:w="617" w:type="dxa"/>
          </w:tcPr>
          <w:p w14:paraId="3370BA56" w14:textId="2857C6A8" w:rsidR="006D575F" w:rsidRPr="003C2DF5" w:rsidRDefault="00B711B0" w:rsidP="00EE2F7B">
            <w:pPr>
              <w:pStyle w:val="Nagwek1"/>
              <w:ind w:left="25" w:hanging="25"/>
              <w:jc w:val="left"/>
              <w:outlineLvl w:val="0"/>
              <w:rPr>
                <w:rFonts w:asciiTheme="minorHAnsi" w:hAnsiTheme="minorHAnsi"/>
                <w:bCs w:val="0"/>
              </w:rPr>
            </w:pPr>
            <w:r w:rsidRPr="003C2DF5">
              <w:rPr>
                <w:rFonts w:asciiTheme="minorHAnsi" w:hAnsiTheme="minorHAnsi"/>
                <w:bCs w:val="0"/>
              </w:rPr>
              <w:t>1</w:t>
            </w:r>
            <w:r w:rsidR="006D1BBB" w:rsidRPr="003C2DF5">
              <w:rPr>
                <w:rFonts w:asciiTheme="minorHAnsi" w:hAnsiTheme="minorHAnsi"/>
                <w:bCs w:val="0"/>
              </w:rPr>
              <w:t>.</w:t>
            </w:r>
          </w:p>
        </w:tc>
        <w:tc>
          <w:tcPr>
            <w:tcW w:w="3863" w:type="dxa"/>
          </w:tcPr>
          <w:p w14:paraId="06A93EC0" w14:textId="71405AB4" w:rsidR="006D575F" w:rsidRPr="003C2DF5" w:rsidRDefault="00B711B0" w:rsidP="00EE2F7B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3C2DF5">
              <w:rPr>
                <w:rFonts w:asciiTheme="minorHAnsi" w:hAnsiTheme="minorHAnsi"/>
                <w:b w:val="0"/>
                <w:bCs w:val="0"/>
              </w:rPr>
              <w:t>Imię</w:t>
            </w:r>
          </w:p>
        </w:tc>
        <w:tc>
          <w:tcPr>
            <w:tcW w:w="4580" w:type="dxa"/>
          </w:tcPr>
          <w:p w14:paraId="25D9067F" w14:textId="77777777" w:rsidR="006D575F" w:rsidRPr="003C2DF5" w:rsidRDefault="006D575F" w:rsidP="00A173EF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6D575F" w:rsidRPr="003C2DF5" w14:paraId="64DA2F9F" w14:textId="77777777" w:rsidTr="005C5716">
        <w:tc>
          <w:tcPr>
            <w:tcW w:w="617" w:type="dxa"/>
          </w:tcPr>
          <w:p w14:paraId="1896E2CF" w14:textId="4A6CE296" w:rsidR="006D575F" w:rsidRPr="003C2DF5" w:rsidRDefault="00B711B0" w:rsidP="00EE2F7B">
            <w:pPr>
              <w:pStyle w:val="Nagwek1"/>
              <w:ind w:left="25" w:hanging="25"/>
              <w:jc w:val="left"/>
              <w:outlineLvl w:val="0"/>
              <w:rPr>
                <w:rFonts w:asciiTheme="minorHAnsi" w:hAnsiTheme="minorHAnsi"/>
                <w:bCs w:val="0"/>
              </w:rPr>
            </w:pPr>
            <w:r w:rsidRPr="003C2DF5">
              <w:rPr>
                <w:rFonts w:asciiTheme="minorHAnsi" w:hAnsiTheme="minorHAnsi"/>
                <w:bCs w:val="0"/>
              </w:rPr>
              <w:t>2</w:t>
            </w:r>
            <w:r w:rsidR="006D1BBB" w:rsidRPr="003C2DF5">
              <w:rPr>
                <w:rFonts w:asciiTheme="minorHAnsi" w:hAnsiTheme="minorHAnsi"/>
                <w:bCs w:val="0"/>
              </w:rPr>
              <w:t>.</w:t>
            </w:r>
          </w:p>
        </w:tc>
        <w:tc>
          <w:tcPr>
            <w:tcW w:w="3863" w:type="dxa"/>
          </w:tcPr>
          <w:p w14:paraId="6F87EB66" w14:textId="55A2FCC5" w:rsidR="006D575F" w:rsidRPr="003C2DF5" w:rsidRDefault="00B711B0" w:rsidP="00EE2F7B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3C2DF5">
              <w:rPr>
                <w:rFonts w:asciiTheme="minorHAnsi" w:hAnsiTheme="minorHAnsi"/>
                <w:b w:val="0"/>
                <w:bCs w:val="0"/>
              </w:rPr>
              <w:t>Nazwisko</w:t>
            </w:r>
          </w:p>
        </w:tc>
        <w:tc>
          <w:tcPr>
            <w:tcW w:w="4580" w:type="dxa"/>
          </w:tcPr>
          <w:p w14:paraId="4C5E9DD7" w14:textId="77777777" w:rsidR="006D575F" w:rsidRPr="003C2DF5" w:rsidRDefault="006D575F" w:rsidP="00A173EF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6D575F" w:rsidRPr="003C2DF5" w14:paraId="63E3DE1C" w14:textId="77777777" w:rsidTr="005C5716">
        <w:tc>
          <w:tcPr>
            <w:tcW w:w="617" w:type="dxa"/>
          </w:tcPr>
          <w:p w14:paraId="2161E3E5" w14:textId="4E3D803D" w:rsidR="006D575F" w:rsidRPr="003C2DF5" w:rsidRDefault="00B711B0" w:rsidP="00EE2F7B">
            <w:pPr>
              <w:pStyle w:val="Nagwek1"/>
              <w:ind w:left="25" w:hanging="25"/>
              <w:jc w:val="left"/>
              <w:outlineLvl w:val="0"/>
              <w:rPr>
                <w:rFonts w:asciiTheme="minorHAnsi" w:hAnsiTheme="minorHAnsi"/>
                <w:bCs w:val="0"/>
              </w:rPr>
            </w:pPr>
            <w:r w:rsidRPr="003C2DF5">
              <w:rPr>
                <w:rFonts w:asciiTheme="minorHAnsi" w:hAnsiTheme="minorHAnsi"/>
                <w:bCs w:val="0"/>
              </w:rPr>
              <w:t>3</w:t>
            </w:r>
            <w:r w:rsidR="006D1BBB" w:rsidRPr="003C2DF5">
              <w:rPr>
                <w:rFonts w:asciiTheme="minorHAnsi" w:hAnsiTheme="minorHAnsi"/>
                <w:bCs w:val="0"/>
              </w:rPr>
              <w:t>.</w:t>
            </w:r>
          </w:p>
        </w:tc>
        <w:tc>
          <w:tcPr>
            <w:tcW w:w="3863" w:type="dxa"/>
            <w:tcBorders>
              <w:bottom w:val="single" w:sz="4" w:space="0" w:color="auto"/>
            </w:tcBorders>
          </w:tcPr>
          <w:p w14:paraId="437088B4" w14:textId="475F90AC" w:rsidR="006D575F" w:rsidRPr="003C2DF5" w:rsidRDefault="00B711B0" w:rsidP="00EE2F7B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3C2DF5">
              <w:rPr>
                <w:rFonts w:asciiTheme="minorHAnsi" w:hAnsiTheme="minorHAnsi"/>
                <w:b w:val="0"/>
                <w:bCs w:val="0"/>
              </w:rPr>
              <w:t>PESEL</w:t>
            </w:r>
          </w:p>
        </w:tc>
        <w:tc>
          <w:tcPr>
            <w:tcW w:w="4580" w:type="dxa"/>
            <w:tcBorders>
              <w:bottom w:val="single" w:sz="4" w:space="0" w:color="auto"/>
            </w:tcBorders>
          </w:tcPr>
          <w:p w14:paraId="4F394A4A" w14:textId="77777777" w:rsidR="006D575F" w:rsidRPr="003C2DF5" w:rsidRDefault="006D575F" w:rsidP="00A173EF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B42AA1" w:rsidRPr="003C2DF5" w14:paraId="56891755" w14:textId="77777777" w:rsidTr="005C5716">
        <w:tc>
          <w:tcPr>
            <w:tcW w:w="617" w:type="dxa"/>
            <w:tcBorders>
              <w:bottom w:val="dotted" w:sz="4" w:space="0" w:color="auto"/>
            </w:tcBorders>
          </w:tcPr>
          <w:p w14:paraId="5B8CB1ED" w14:textId="286D85A5" w:rsidR="00B42AA1" w:rsidRPr="003C2DF5" w:rsidRDefault="00B42AA1" w:rsidP="00EE2F7B">
            <w:pPr>
              <w:pStyle w:val="Nagwek1"/>
              <w:ind w:left="25" w:hanging="25"/>
              <w:jc w:val="left"/>
              <w:outlineLvl w:val="0"/>
              <w:rPr>
                <w:rFonts w:asciiTheme="minorHAnsi" w:hAnsiTheme="minorHAnsi"/>
                <w:bCs w:val="0"/>
              </w:rPr>
            </w:pPr>
            <w:r w:rsidRPr="003C2DF5">
              <w:rPr>
                <w:rFonts w:asciiTheme="minorHAnsi" w:hAnsiTheme="minorHAnsi"/>
                <w:bCs w:val="0"/>
              </w:rPr>
              <w:t>4</w:t>
            </w:r>
            <w:r w:rsidR="006D1BBB" w:rsidRPr="003C2DF5">
              <w:rPr>
                <w:rFonts w:asciiTheme="minorHAnsi" w:hAnsiTheme="minorHAnsi"/>
                <w:bCs w:val="0"/>
              </w:rPr>
              <w:t>.</w:t>
            </w:r>
          </w:p>
        </w:tc>
        <w:tc>
          <w:tcPr>
            <w:tcW w:w="3863" w:type="dxa"/>
            <w:tcBorders>
              <w:bottom w:val="dotted" w:sz="4" w:space="0" w:color="auto"/>
            </w:tcBorders>
          </w:tcPr>
          <w:p w14:paraId="3F92B9FF" w14:textId="7BFA4399" w:rsidR="00B42AA1" w:rsidRPr="003C2DF5" w:rsidRDefault="00B42AA1" w:rsidP="00B42AA1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3C2DF5">
              <w:rPr>
                <w:rFonts w:asciiTheme="minorHAnsi" w:hAnsiTheme="minorHAnsi"/>
                <w:b w:val="0"/>
                <w:bCs w:val="0"/>
              </w:rPr>
              <w:t>Adres</w:t>
            </w:r>
            <w:r w:rsidR="00761E81" w:rsidRPr="003C2DF5">
              <w:rPr>
                <w:rFonts w:asciiTheme="minorHAnsi" w:hAnsiTheme="minorHAnsi"/>
                <w:b w:val="0"/>
                <w:bCs w:val="0"/>
              </w:rPr>
              <w:t xml:space="preserve"> zamieszkania</w:t>
            </w:r>
            <w:r w:rsidRPr="003C2DF5">
              <w:rPr>
                <w:rFonts w:asciiTheme="minorHAnsi" w:hAnsiTheme="minorHAnsi"/>
                <w:b w:val="0"/>
                <w:bCs w:val="0"/>
              </w:rPr>
              <w:t>:</w:t>
            </w:r>
          </w:p>
        </w:tc>
        <w:tc>
          <w:tcPr>
            <w:tcW w:w="4580" w:type="dxa"/>
            <w:tcBorders>
              <w:bottom w:val="dotted" w:sz="4" w:space="0" w:color="auto"/>
            </w:tcBorders>
          </w:tcPr>
          <w:p w14:paraId="7AF650DD" w14:textId="77777777" w:rsidR="00B42AA1" w:rsidRPr="003C2DF5" w:rsidRDefault="00B42AA1" w:rsidP="00A173EF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B42AA1" w:rsidRPr="003C2DF5" w14:paraId="684757BA" w14:textId="77777777" w:rsidTr="005C5716">
        <w:tc>
          <w:tcPr>
            <w:tcW w:w="617" w:type="dxa"/>
            <w:tcBorders>
              <w:top w:val="dotted" w:sz="4" w:space="0" w:color="auto"/>
              <w:bottom w:val="dotted" w:sz="4" w:space="0" w:color="auto"/>
            </w:tcBorders>
          </w:tcPr>
          <w:p w14:paraId="449C3922" w14:textId="77777777" w:rsidR="00B42AA1" w:rsidRPr="003C2DF5" w:rsidRDefault="00B42AA1" w:rsidP="00EE2F7B">
            <w:pPr>
              <w:pStyle w:val="Nagwek1"/>
              <w:ind w:left="25" w:hanging="25"/>
              <w:jc w:val="left"/>
              <w:outlineLvl w:val="0"/>
              <w:rPr>
                <w:rFonts w:asciiTheme="minorHAnsi" w:hAnsiTheme="minorHAnsi"/>
                <w:bCs w:val="0"/>
              </w:rPr>
            </w:pPr>
          </w:p>
        </w:tc>
        <w:tc>
          <w:tcPr>
            <w:tcW w:w="3863" w:type="dxa"/>
            <w:tcBorders>
              <w:top w:val="dotted" w:sz="4" w:space="0" w:color="auto"/>
              <w:bottom w:val="dotted" w:sz="4" w:space="0" w:color="auto"/>
            </w:tcBorders>
          </w:tcPr>
          <w:p w14:paraId="3848B760" w14:textId="16BF1493" w:rsidR="00B42AA1" w:rsidRPr="003C2DF5" w:rsidRDefault="00B42AA1" w:rsidP="00E0412B">
            <w:pPr>
              <w:pStyle w:val="Nagwek1"/>
              <w:numPr>
                <w:ilvl w:val="0"/>
                <w:numId w:val="3"/>
              </w:numPr>
              <w:ind w:left="317" w:hanging="284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3C2DF5">
              <w:rPr>
                <w:rFonts w:asciiTheme="minorHAnsi" w:hAnsiTheme="minorHAnsi"/>
                <w:b w:val="0"/>
                <w:bCs w:val="0"/>
              </w:rPr>
              <w:t>województwo</w:t>
            </w:r>
          </w:p>
        </w:tc>
        <w:tc>
          <w:tcPr>
            <w:tcW w:w="4580" w:type="dxa"/>
            <w:tcBorders>
              <w:top w:val="dotted" w:sz="4" w:space="0" w:color="auto"/>
              <w:bottom w:val="dotted" w:sz="4" w:space="0" w:color="auto"/>
            </w:tcBorders>
          </w:tcPr>
          <w:p w14:paraId="58AFB889" w14:textId="77777777" w:rsidR="00B42AA1" w:rsidRPr="003C2DF5" w:rsidRDefault="00B42AA1" w:rsidP="00A173EF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B42AA1" w:rsidRPr="003C2DF5" w14:paraId="3F90822F" w14:textId="77777777" w:rsidTr="005C5716">
        <w:tc>
          <w:tcPr>
            <w:tcW w:w="617" w:type="dxa"/>
            <w:tcBorders>
              <w:top w:val="dotted" w:sz="4" w:space="0" w:color="auto"/>
              <w:bottom w:val="dotted" w:sz="4" w:space="0" w:color="auto"/>
            </w:tcBorders>
          </w:tcPr>
          <w:p w14:paraId="110AFC0C" w14:textId="77777777" w:rsidR="00B42AA1" w:rsidRPr="003C2DF5" w:rsidRDefault="00B42AA1" w:rsidP="00EE2F7B">
            <w:pPr>
              <w:pStyle w:val="Nagwek1"/>
              <w:ind w:left="25" w:hanging="25"/>
              <w:jc w:val="left"/>
              <w:outlineLvl w:val="0"/>
              <w:rPr>
                <w:rFonts w:asciiTheme="minorHAnsi" w:hAnsiTheme="minorHAnsi"/>
                <w:bCs w:val="0"/>
              </w:rPr>
            </w:pPr>
          </w:p>
        </w:tc>
        <w:tc>
          <w:tcPr>
            <w:tcW w:w="3863" w:type="dxa"/>
            <w:tcBorders>
              <w:top w:val="dotted" w:sz="4" w:space="0" w:color="auto"/>
              <w:bottom w:val="dotted" w:sz="4" w:space="0" w:color="auto"/>
            </w:tcBorders>
          </w:tcPr>
          <w:p w14:paraId="6D742469" w14:textId="4C973E1F" w:rsidR="00B42AA1" w:rsidRPr="003C2DF5" w:rsidRDefault="00B42AA1" w:rsidP="00E0412B">
            <w:pPr>
              <w:pStyle w:val="Nagwek1"/>
              <w:numPr>
                <w:ilvl w:val="0"/>
                <w:numId w:val="3"/>
              </w:numPr>
              <w:ind w:left="317" w:hanging="284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3C2DF5">
              <w:rPr>
                <w:rFonts w:asciiTheme="minorHAnsi" w:hAnsiTheme="minorHAnsi"/>
                <w:b w:val="0"/>
                <w:bCs w:val="0"/>
              </w:rPr>
              <w:t>powiat</w:t>
            </w:r>
          </w:p>
        </w:tc>
        <w:tc>
          <w:tcPr>
            <w:tcW w:w="4580" w:type="dxa"/>
            <w:tcBorders>
              <w:top w:val="dotted" w:sz="4" w:space="0" w:color="auto"/>
              <w:bottom w:val="dotted" w:sz="4" w:space="0" w:color="auto"/>
            </w:tcBorders>
          </w:tcPr>
          <w:p w14:paraId="1BA5B7FF" w14:textId="77777777" w:rsidR="00B42AA1" w:rsidRPr="003C2DF5" w:rsidRDefault="00B42AA1" w:rsidP="00A173EF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B42AA1" w:rsidRPr="003C2DF5" w14:paraId="6ECD7888" w14:textId="77777777" w:rsidTr="005C5716">
        <w:tc>
          <w:tcPr>
            <w:tcW w:w="617" w:type="dxa"/>
            <w:tcBorders>
              <w:top w:val="dotted" w:sz="4" w:space="0" w:color="auto"/>
              <w:bottom w:val="dotted" w:sz="4" w:space="0" w:color="auto"/>
            </w:tcBorders>
          </w:tcPr>
          <w:p w14:paraId="2CE2311E" w14:textId="77777777" w:rsidR="00B42AA1" w:rsidRPr="003C2DF5" w:rsidRDefault="00B42AA1" w:rsidP="00EE2F7B">
            <w:pPr>
              <w:pStyle w:val="Nagwek1"/>
              <w:ind w:left="25" w:hanging="25"/>
              <w:jc w:val="left"/>
              <w:outlineLvl w:val="0"/>
              <w:rPr>
                <w:rFonts w:asciiTheme="minorHAnsi" w:hAnsiTheme="minorHAnsi"/>
                <w:bCs w:val="0"/>
              </w:rPr>
            </w:pPr>
          </w:p>
        </w:tc>
        <w:tc>
          <w:tcPr>
            <w:tcW w:w="3863" w:type="dxa"/>
            <w:tcBorders>
              <w:top w:val="dotted" w:sz="4" w:space="0" w:color="auto"/>
              <w:bottom w:val="dotted" w:sz="4" w:space="0" w:color="auto"/>
            </w:tcBorders>
          </w:tcPr>
          <w:p w14:paraId="7C8306B7" w14:textId="0A57D82A" w:rsidR="00B42AA1" w:rsidRPr="003C2DF5" w:rsidRDefault="00B42AA1" w:rsidP="00E0412B">
            <w:pPr>
              <w:pStyle w:val="Nagwek1"/>
              <w:numPr>
                <w:ilvl w:val="0"/>
                <w:numId w:val="3"/>
              </w:numPr>
              <w:ind w:left="317" w:hanging="284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3C2DF5">
              <w:rPr>
                <w:rFonts w:asciiTheme="minorHAnsi" w:hAnsiTheme="minorHAnsi"/>
                <w:b w:val="0"/>
                <w:bCs w:val="0"/>
              </w:rPr>
              <w:t>gmina</w:t>
            </w:r>
          </w:p>
        </w:tc>
        <w:tc>
          <w:tcPr>
            <w:tcW w:w="4580" w:type="dxa"/>
            <w:tcBorders>
              <w:top w:val="dotted" w:sz="4" w:space="0" w:color="auto"/>
              <w:bottom w:val="dotted" w:sz="4" w:space="0" w:color="auto"/>
            </w:tcBorders>
          </w:tcPr>
          <w:p w14:paraId="49A58ADF" w14:textId="77777777" w:rsidR="00B42AA1" w:rsidRPr="003C2DF5" w:rsidRDefault="00B42AA1" w:rsidP="00A173EF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B42AA1" w:rsidRPr="003C2DF5" w14:paraId="2F4F9883" w14:textId="77777777" w:rsidTr="005C5716">
        <w:tc>
          <w:tcPr>
            <w:tcW w:w="617" w:type="dxa"/>
            <w:tcBorders>
              <w:top w:val="dotted" w:sz="4" w:space="0" w:color="auto"/>
              <w:bottom w:val="dotted" w:sz="4" w:space="0" w:color="auto"/>
            </w:tcBorders>
          </w:tcPr>
          <w:p w14:paraId="7FC7AFFD" w14:textId="77777777" w:rsidR="00B42AA1" w:rsidRPr="003C2DF5" w:rsidRDefault="00B42AA1" w:rsidP="00EE2F7B">
            <w:pPr>
              <w:pStyle w:val="Nagwek1"/>
              <w:ind w:left="25" w:hanging="25"/>
              <w:jc w:val="left"/>
              <w:outlineLvl w:val="0"/>
              <w:rPr>
                <w:rFonts w:asciiTheme="minorHAnsi" w:hAnsiTheme="minorHAnsi"/>
                <w:bCs w:val="0"/>
              </w:rPr>
            </w:pPr>
          </w:p>
        </w:tc>
        <w:tc>
          <w:tcPr>
            <w:tcW w:w="3863" w:type="dxa"/>
            <w:tcBorders>
              <w:top w:val="dotted" w:sz="4" w:space="0" w:color="auto"/>
              <w:bottom w:val="dotted" w:sz="4" w:space="0" w:color="auto"/>
            </w:tcBorders>
          </w:tcPr>
          <w:p w14:paraId="2AB77852" w14:textId="374DB9B4" w:rsidR="00B42AA1" w:rsidRPr="003C2DF5" w:rsidRDefault="00B42AA1" w:rsidP="00E0412B">
            <w:pPr>
              <w:pStyle w:val="Nagwek1"/>
              <w:numPr>
                <w:ilvl w:val="0"/>
                <w:numId w:val="3"/>
              </w:numPr>
              <w:ind w:left="317" w:hanging="284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3C2DF5">
              <w:rPr>
                <w:rFonts w:asciiTheme="minorHAnsi" w:hAnsiTheme="minorHAnsi"/>
                <w:b w:val="0"/>
                <w:bCs w:val="0"/>
              </w:rPr>
              <w:t>miejscowość</w:t>
            </w:r>
          </w:p>
        </w:tc>
        <w:tc>
          <w:tcPr>
            <w:tcW w:w="4580" w:type="dxa"/>
            <w:tcBorders>
              <w:top w:val="dotted" w:sz="4" w:space="0" w:color="auto"/>
              <w:bottom w:val="dotted" w:sz="4" w:space="0" w:color="auto"/>
            </w:tcBorders>
          </w:tcPr>
          <w:p w14:paraId="5B8F9B8F" w14:textId="77777777" w:rsidR="00B42AA1" w:rsidRPr="003C2DF5" w:rsidRDefault="00B42AA1" w:rsidP="00A173EF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B42AA1" w:rsidRPr="003C2DF5" w14:paraId="00D3DD60" w14:textId="77777777" w:rsidTr="005C5716">
        <w:tc>
          <w:tcPr>
            <w:tcW w:w="617" w:type="dxa"/>
            <w:tcBorders>
              <w:top w:val="dotted" w:sz="4" w:space="0" w:color="auto"/>
              <w:bottom w:val="dotted" w:sz="4" w:space="0" w:color="auto"/>
            </w:tcBorders>
          </w:tcPr>
          <w:p w14:paraId="79F9075F" w14:textId="77777777" w:rsidR="00B42AA1" w:rsidRPr="003C2DF5" w:rsidRDefault="00B42AA1" w:rsidP="00EE2F7B">
            <w:pPr>
              <w:pStyle w:val="Nagwek1"/>
              <w:ind w:left="25" w:hanging="25"/>
              <w:jc w:val="left"/>
              <w:outlineLvl w:val="0"/>
              <w:rPr>
                <w:rFonts w:asciiTheme="minorHAnsi" w:hAnsiTheme="minorHAnsi"/>
                <w:bCs w:val="0"/>
              </w:rPr>
            </w:pPr>
          </w:p>
        </w:tc>
        <w:tc>
          <w:tcPr>
            <w:tcW w:w="3863" w:type="dxa"/>
            <w:tcBorders>
              <w:top w:val="dotted" w:sz="4" w:space="0" w:color="auto"/>
              <w:bottom w:val="dotted" w:sz="4" w:space="0" w:color="auto"/>
            </w:tcBorders>
          </w:tcPr>
          <w:p w14:paraId="619CD367" w14:textId="1DD29FEC" w:rsidR="00B42AA1" w:rsidRPr="003C2DF5" w:rsidRDefault="00B42AA1" w:rsidP="00E0412B">
            <w:pPr>
              <w:pStyle w:val="Nagwek1"/>
              <w:numPr>
                <w:ilvl w:val="0"/>
                <w:numId w:val="3"/>
              </w:numPr>
              <w:ind w:left="317" w:hanging="284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3C2DF5">
              <w:rPr>
                <w:rFonts w:asciiTheme="minorHAnsi" w:hAnsiTheme="minorHAnsi"/>
                <w:b w:val="0"/>
                <w:bCs w:val="0"/>
              </w:rPr>
              <w:t>ulica</w:t>
            </w:r>
          </w:p>
        </w:tc>
        <w:tc>
          <w:tcPr>
            <w:tcW w:w="4580" w:type="dxa"/>
            <w:tcBorders>
              <w:top w:val="dotted" w:sz="4" w:space="0" w:color="auto"/>
              <w:bottom w:val="dotted" w:sz="4" w:space="0" w:color="auto"/>
            </w:tcBorders>
          </w:tcPr>
          <w:p w14:paraId="5866F50D" w14:textId="77777777" w:rsidR="00B42AA1" w:rsidRPr="003C2DF5" w:rsidRDefault="00B42AA1" w:rsidP="00A173EF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B42AA1" w:rsidRPr="003C2DF5" w14:paraId="73D17830" w14:textId="77777777" w:rsidTr="005C5716">
        <w:tc>
          <w:tcPr>
            <w:tcW w:w="617" w:type="dxa"/>
            <w:tcBorders>
              <w:top w:val="dotted" w:sz="4" w:space="0" w:color="auto"/>
              <w:bottom w:val="dotted" w:sz="4" w:space="0" w:color="auto"/>
            </w:tcBorders>
          </w:tcPr>
          <w:p w14:paraId="773D6054" w14:textId="77777777" w:rsidR="00B42AA1" w:rsidRPr="003C2DF5" w:rsidRDefault="00B42AA1" w:rsidP="00EE2F7B">
            <w:pPr>
              <w:pStyle w:val="Nagwek1"/>
              <w:ind w:left="25" w:hanging="25"/>
              <w:jc w:val="left"/>
              <w:outlineLvl w:val="0"/>
              <w:rPr>
                <w:rFonts w:asciiTheme="minorHAnsi" w:hAnsiTheme="minorHAnsi"/>
                <w:bCs w:val="0"/>
              </w:rPr>
            </w:pPr>
          </w:p>
        </w:tc>
        <w:tc>
          <w:tcPr>
            <w:tcW w:w="3863" w:type="dxa"/>
            <w:tcBorders>
              <w:top w:val="dotted" w:sz="4" w:space="0" w:color="auto"/>
              <w:bottom w:val="dotted" w:sz="4" w:space="0" w:color="auto"/>
            </w:tcBorders>
          </w:tcPr>
          <w:p w14:paraId="08A571DA" w14:textId="6408C8CC" w:rsidR="00B42AA1" w:rsidRPr="003C2DF5" w:rsidRDefault="00B42AA1" w:rsidP="00E0412B">
            <w:pPr>
              <w:pStyle w:val="Nagwek1"/>
              <w:numPr>
                <w:ilvl w:val="0"/>
                <w:numId w:val="3"/>
              </w:numPr>
              <w:ind w:left="317" w:hanging="284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3C2DF5">
              <w:rPr>
                <w:rFonts w:asciiTheme="minorHAnsi" w:hAnsiTheme="minorHAnsi"/>
                <w:b w:val="0"/>
                <w:bCs w:val="0"/>
              </w:rPr>
              <w:t>nr budynku</w:t>
            </w:r>
          </w:p>
        </w:tc>
        <w:tc>
          <w:tcPr>
            <w:tcW w:w="4580" w:type="dxa"/>
            <w:tcBorders>
              <w:top w:val="dotted" w:sz="4" w:space="0" w:color="auto"/>
              <w:bottom w:val="dotted" w:sz="4" w:space="0" w:color="auto"/>
            </w:tcBorders>
          </w:tcPr>
          <w:p w14:paraId="4E0D6B12" w14:textId="77777777" w:rsidR="00B42AA1" w:rsidRPr="003C2DF5" w:rsidRDefault="00B42AA1" w:rsidP="00A173EF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B42AA1" w:rsidRPr="003C2DF5" w14:paraId="2083512A" w14:textId="77777777" w:rsidTr="005C5716">
        <w:tc>
          <w:tcPr>
            <w:tcW w:w="617" w:type="dxa"/>
            <w:tcBorders>
              <w:top w:val="dotted" w:sz="4" w:space="0" w:color="auto"/>
              <w:bottom w:val="dotted" w:sz="4" w:space="0" w:color="auto"/>
            </w:tcBorders>
          </w:tcPr>
          <w:p w14:paraId="7D708EC7" w14:textId="77777777" w:rsidR="00B42AA1" w:rsidRPr="003C2DF5" w:rsidRDefault="00B42AA1" w:rsidP="00EE2F7B">
            <w:pPr>
              <w:pStyle w:val="Nagwek1"/>
              <w:ind w:left="25" w:hanging="25"/>
              <w:jc w:val="left"/>
              <w:outlineLvl w:val="0"/>
              <w:rPr>
                <w:rFonts w:asciiTheme="minorHAnsi" w:hAnsiTheme="minorHAnsi"/>
                <w:bCs w:val="0"/>
              </w:rPr>
            </w:pPr>
          </w:p>
        </w:tc>
        <w:tc>
          <w:tcPr>
            <w:tcW w:w="3863" w:type="dxa"/>
            <w:tcBorders>
              <w:top w:val="dotted" w:sz="4" w:space="0" w:color="auto"/>
              <w:bottom w:val="dotted" w:sz="4" w:space="0" w:color="auto"/>
            </w:tcBorders>
          </w:tcPr>
          <w:p w14:paraId="62225B15" w14:textId="776573BA" w:rsidR="00B42AA1" w:rsidRPr="003C2DF5" w:rsidRDefault="00B42AA1" w:rsidP="00E0412B">
            <w:pPr>
              <w:pStyle w:val="Nagwek1"/>
              <w:numPr>
                <w:ilvl w:val="0"/>
                <w:numId w:val="3"/>
              </w:numPr>
              <w:ind w:left="317" w:hanging="284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3C2DF5">
              <w:rPr>
                <w:rFonts w:asciiTheme="minorHAnsi" w:hAnsiTheme="minorHAnsi"/>
                <w:b w:val="0"/>
                <w:bCs w:val="0"/>
              </w:rPr>
              <w:t>nr lokalu</w:t>
            </w:r>
          </w:p>
        </w:tc>
        <w:tc>
          <w:tcPr>
            <w:tcW w:w="4580" w:type="dxa"/>
            <w:tcBorders>
              <w:top w:val="dotted" w:sz="4" w:space="0" w:color="auto"/>
              <w:bottom w:val="dotted" w:sz="4" w:space="0" w:color="auto"/>
            </w:tcBorders>
          </w:tcPr>
          <w:p w14:paraId="5B0D18F5" w14:textId="77777777" w:rsidR="00B42AA1" w:rsidRPr="003C2DF5" w:rsidRDefault="00B42AA1" w:rsidP="00A173EF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B42AA1" w:rsidRPr="003C2DF5" w14:paraId="17FBC998" w14:textId="77777777" w:rsidTr="005C5716">
        <w:tc>
          <w:tcPr>
            <w:tcW w:w="617" w:type="dxa"/>
            <w:tcBorders>
              <w:top w:val="dotted" w:sz="4" w:space="0" w:color="auto"/>
              <w:bottom w:val="dotted" w:sz="4" w:space="0" w:color="auto"/>
            </w:tcBorders>
          </w:tcPr>
          <w:p w14:paraId="248F1101" w14:textId="77777777" w:rsidR="00B42AA1" w:rsidRPr="003C2DF5" w:rsidRDefault="00B42AA1" w:rsidP="00EE2F7B">
            <w:pPr>
              <w:pStyle w:val="Nagwek1"/>
              <w:ind w:left="25" w:hanging="25"/>
              <w:jc w:val="left"/>
              <w:outlineLvl w:val="0"/>
              <w:rPr>
                <w:rFonts w:asciiTheme="minorHAnsi" w:hAnsiTheme="minorHAnsi"/>
                <w:bCs w:val="0"/>
              </w:rPr>
            </w:pPr>
          </w:p>
        </w:tc>
        <w:tc>
          <w:tcPr>
            <w:tcW w:w="3863" w:type="dxa"/>
            <w:tcBorders>
              <w:top w:val="dotted" w:sz="4" w:space="0" w:color="auto"/>
              <w:bottom w:val="dotted" w:sz="4" w:space="0" w:color="auto"/>
            </w:tcBorders>
          </w:tcPr>
          <w:p w14:paraId="1F8C0797" w14:textId="57811DB9" w:rsidR="00B42AA1" w:rsidRPr="003C2DF5" w:rsidRDefault="00A173EF" w:rsidP="00E0412B">
            <w:pPr>
              <w:pStyle w:val="Nagwek1"/>
              <w:numPr>
                <w:ilvl w:val="0"/>
                <w:numId w:val="3"/>
              </w:numPr>
              <w:ind w:left="317" w:hanging="284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3C2DF5">
              <w:rPr>
                <w:rFonts w:asciiTheme="minorHAnsi" w:hAnsiTheme="minorHAnsi"/>
                <w:b w:val="0"/>
                <w:bCs w:val="0"/>
              </w:rPr>
              <w:t>kod pocztowy</w:t>
            </w:r>
          </w:p>
        </w:tc>
        <w:tc>
          <w:tcPr>
            <w:tcW w:w="4580" w:type="dxa"/>
            <w:tcBorders>
              <w:top w:val="dotted" w:sz="4" w:space="0" w:color="auto"/>
              <w:bottom w:val="dotted" w:sz="4" w:space="0" w:color="auto"/>
            </w:tcBorders>
          </w:tcPr>
          <w:p w14:paraId="5A0BF67C" w14:textId="77777777" w:rsidR="00B42AA1" w:rsidRPr="003C2DF5" w:rsidRDefault="00B42AA1" w:rsidP="00A173EF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A173EF" w:rsidRPr="003C2DF5" w14:paraId="74CB9D4F" w14:textId="77777777" w:rsidTr="005C5716">
        <w:tc>
          <w:tcPr>
            <w:tcW w:w="617" w:type="dxa"/>
            <w:tcBorders>
              <w:top w:val="dotted" w:sz="4" w:space="0" w:color="auto"/>
              <w:bottom w:val="dotted" w:sz="4" w:space="0" w:color="auto"/>
            </w:tcBorders>
          </w:tcPr>
          <w:p w14:paraId="65AF182F" w14:textId="77777777" w:rsidR="00A173EF" w:rsidRPr="003C2DF5" w:rsidRDefault="00A173EF" w:rsidP="00EE2F7B">
            <w:pPr>
              <w:pStyle w:val="Nagwek1"/>
              <w:ind w:left="25" w:hanging="25"/>
              <w:jc w:val="left"/>
              <w:outlineLvl w:val="0"/>
              <w:rPr>
                <w:rFonts w:asciiTheme="minorHAnsi" w:hAnsiTheme="minorHAnsi"/>
                <w:bCs w:val="0"/>
              </w:rPr>
            </w:pPr>
          </w:p>
        </w:tc>
        <w:tc>
          <w:tcPr>
            <w:tcW w:w="3863" w:type="dxa"/>
            <w:tcBorders>
              <w:top w:val="dotted" w:sz="4" w:space="0" w:color="auto"/>
              <w:bottom w:val="dotted" w:sz="4" w:space="0" w:color="auto"/>
            </w:tcBorders>
          </w:tcPr>
          <w:p w14:paraId="093FACE0" w14:textId="401F0909" w:rsidR="00A173EF" w:rsidRPr="003C2DF5" w:rsidRDefault="00A173EF" w:rsidP="00E0412B">
            <w:pPr>
              <w:pStyle w:val="Nagwek1"/>
              <w:numPr>
                <w:ilvl w:val="0"/>
                <w:numId w:val="3"/>
              </w:numPr>
              <w:ind w:left="317" w:hanging="284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3C2DF5">
              <w:rPr>
                <w:rFonts w:asciiTheme="minorHAnsi" w:hAnsiTheme="minorHAnsi"/>
                <w:b w:val="0"/>
                <w:bCs w:val="0"/>
              </w:rPr>
              <w:t>telefon kontaktowy</w:t>
            </w:r>
          </w:p>
        </w:tc>
        <w:tc>
          <w:tcPr>
            <w:tcW w:w="4580" w:type="dxa"/>
            <w:tcBorders>
              <w:top w:val="dotted" w:sz="4" w:space="0" w:color="auto"/>
              <w:bottom w:val="dotted" w:sz="4" w:space="0" w:color="auto"/>
            </w:tcBorders>
          </w:tcPr>
          <w:p w14:paraId="6AD7D322" w14:textId="77777777" w:rsidR="00A173EF" w:rsidRPr="003C2DF5" w:rsidRDefault="00A173EF" w:rsidP="00A173EF">
            <w:pPr>
              <w:pStyle w:val="Nagwek1"/>
              <w:ind w:left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A173EF" w:rsidRPr="003C2DF5" w14:paraId="1357C76A" w14:textId="77777777" w:rsidTr="005C5716">
        <w:tc>
          <w:tcPr>
            <w:tcW w:w="617" w:type="dxa"/>
            <w:tcBorders>
              <w:top w:val="dotted" w:sz="4" w:space="0" w:color="auto"/>
            </w:tcBorders>
          </w:tcPr>
          <w:p w14:paraId="1D3C664C" w14:textId="77777777" w:rsidR="00A173EF" w:rsidRPr="003C2DF5" w:rsidRDefault="00A173EF" w:rsidP="00EE2F7B">
            <w:pPr>
              <w:pStyle w:val="Nagwek1"/>
              <w:ind w:left="25" w:hanging="25"/>
              <w:jc w:val="left"/>
              <w:outlineLvl w:val="0"/>
              <w:rPr>
                <w:rFonts w:asciiTheme="minorHAnsi" w:hAnsiTheme="minorHAnsi"/>
                <w:bCs w:val="0"/>
              </w:rPr>
            </w:pPr>
          </w:p>
        </w:tc>
        <w:tc>
          <w:tcPr>
            <w:tcW w:w="3863" w:type="dxa"/>
            <w:tcBorders>
              <w:top w:val="dotted" w:sz="4" w:space="0" w:color="auto"/>
            </w:tcBorders>
          </w:tcPr>
          <w:p w14:paraId="312D222A" w14:textId="57A052BF" w:rsidR="00A173EF" w:rsidRPr="003C2DF5" w:rsidRDefault="00A173EF" w:rsidP="00E0412B">
            <w:pPr>
              <w:pStyle w:val="Nagwek1"/>
              <w:numPr>
                <w:ilvl w:val="0"/>
                <w:numId w:val="3"/>
              </w:numPr>
              <w:ind w:left="317" w:hanging="284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3C2DF5">
              <w:rPr>
                <w:rFonts w:asciiTheme="minorHAnsi" w:hAnsiTheme="minorHAnsi"/>
                <w:b w:val="0"/>
                <w:bCs w:val="0"/>
              </w:rPr>
              <w:t>adres e-mail</w:t>
            </w:r>
          </w:p>
        </w:tc>
        <w:tc>
          <w:tcPr>
            <w:tcW w:w="4580" w:type="dxa"/>
            <w:tcBorders>
              <w:top w:val="dotted" w:sz="4" w:space="0" w:color="auto"/>
            </w:tcBorders>
          </w:tcPr>
          <w:p w14:paraId="2B8473B6" w14:textId="77777777" w:rsidR="00A173EF" w:rsidRPr="003C2DF5" w:rsidRDefault="00A173EF" w:rsidP="00A173EF">
            <w:pPr>
              <w:pStyle w:val="Nagwek1"/>
              <w:ind w:left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F06828" w:rsidRPr="003C2DF5" w14:paraId="06EB00B1" w14:textId="77777777" w:rsidTr="005C5716">
        <w:tc>
          <w:tcPr>
            <w:tcW w:w="617" w:type="dxa"/>
          </w:tcPr>
          <w:p w14:paraId="3128AC0D" w14:textId="7C642120" w:rsidR="00F06828" w:rsidRPr="003C2DF5" w:rsidRDefault="00F06828" w:rsidP="00EE2F7B">
            <w:pPr>
              <w:pStyle w:val="Nagwek1"/>
              <w:ind w:left="25" w:hanging="25"/>
              <w:jc w:val="left"/>
              <w:outlineLvl w:val="0"/>
              <w:rPr>
                <w:rFonts w:asciiTheme="minorHAnsi" w:hAnsiTheme="minorHAnsi"/>
                <w:bCs w:val="0"/>
              </w:rPr>
            </w:pPr>
            <w:r w:rsidRPr="003C2DF5">
              <w:rPr>
                <w:rFonts w:asciiTheme="minorHAnsi" w:hAnsiTheme="minorHAnsi"/>
                <w:bCs w:val="0"/>
              </w:rPr>
              <w:t>5</w:t>
            </w:r>
            <w:r w:rsidR="006D1BBB" w:rsidRPr="003C2DF5">
              <w:rPr>
                <w:rFonts w:asciiTheme="minorHAnsi" w:hAnsiTheme="minorHAnsi"/>
                <w:bCs w:val="0"/>
              </w:rPr>
              <w:t>.</w:t>
            </w:r>
          </w:p>
        </w:tc>
        <w:tc>
          <w:tcPr>
            <w:tcW w:w="3863" w:type="dxa"/>
          </w:tcPr>
          <w:p w14:paraId="005D37B5" w14:textId="1A81EF59" w:rsidR="00F06828" w:rsidRPr="003C2DF5" w:rsidRDefault="00F06828" w:rsidP="00F06828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3C2DF5">
              <w:rPr>
                <w:rFonts w:asciiTheme="minorHAnsi" w:hAnsiTheme="minorHAnsi"/>
                <w:b w:val="0"/>
                <w:bCs w:val="0"/>
              </w:rPr>
              <w:t>Poziom wykształcenia</w:t>
            </w:r>
            <w:r w:rsidR="00F94A7D" w:rsidRPr="003C2DF5">
              <w:rPr>
                <w:rFonts w:asciiTheme="minorHAnsi" w:hAnsiTheme="minorHAnsi"/>
                <w:b w:val="0"/>
                <w:bCs w:val="0"/>
              </w:rPr>
              <w:t xml:space="preserve"> (wg ISCED)</w:t>
            </w:r>
          </w:p>
        </w:tc>
        <w:tc>
          <w:tcPr>
            <w:tcW w:w="4580" w:type="dxa"/>
          </w:tcPr>
          <w:p w14:paraId="6CD9BF7A" w14:textId="1D70CFA6" w:rsidR="00F06828" w:rsidRPr="003C2DF5" w:rsidRDefault="0025000E" w:rsidP="00BF1FCE">
            <w:pPr>
              <w:pStyle w:val="Nagwek1"/>
              <w:ind w:left="179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</w:rPr>
                <w:id w:val="25756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45B" w:rsidRPr="003C2DF5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9F545B" w:rsidRPr="003C2DF5">
              <w:rPr>
                <w:rFonts w:asciiTheme="minorHAnsi" w:hAnsiTheme="minorHAnsi"/>
                <w:b w:val="0"/>
                <w:bCs w:val="0"/>
              </w:rPr>
              <w:t xml:space="preserve">  niższe niż podstawowe</w:t>
            </w:r>
          </w:p>
          <w:p w14:paraId="690FF382" w14:textId="77777777" w:rsidR="009F545B" w:rsidRPr="003C2DF5" w:rsidRDefault="0025000E" w:rsidP="00BF1FCE">
            <w:pPr>
              <w:pStyle w:val="Nagwek1"/>
              <w:ind w:left="179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</w:rPr>
                <w:id w:val="205519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45B" w:rsidRPr="003C2DF5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9F545B" w:rsidRPr="003C2DF5">
              <w:rPr>
                <w:rFonts w:asciiTheme="minorHAnsi" w:hAnsiTheme="minorHAnsi"/>
                <w:b w:val="0"/>
                <w:bCs w:val="0"/>
              </w:rPr>
              <w:t xml:space="preserve">  podstawowe</w:t>
            </w:r>
          </w:p>
          <w:p w14:paraId="61C011EB" w14:textId="0E4B379C" w:rsidR="009F545B" w:rsidRPr="003C2DF5" w:rsidRDefault="0025000E" w:rsidP="009F545B">
            <w:pPr>
              <w:pStyle w:val="Nagwek1"/>
              <w:ind w:left="179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</w:rPr>
                <w:id w:val="-39597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45B" w:rsidRPr="003C2DF5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9F545B" w:rsidRPr="003C2DF5">
              <w:rPr>
                <w:rFonts w:asciiTheme="minorHAnsi" w:hAnsiTheme="minorHAnsi"/>
                <w:b w:val="0"/>
                <w:bCs w:val="0"/>
              </w:rPr>
              <w:t xml:space="preserve">  gimnazjalne</w:t>
            </w:r>
          </w:p>
          <w:p w14:paraId="4680B2F6" w14:textId="0F9519CA" w:rsidR="009F545B" w:rsidRPr="003C2DF5" w:rsidRDefault="0025000E" w:rsidP="009F545B">
            <w:pPr>
              <w:pStyle w:val="Nagwek1"/>
              <w:ind w:left="179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</w:rPr>
                <w:id w:val="109004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45B" w:rsidRPr="003C2DF5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9F545B" w:rsidRPr="003C2DF5">
              <w:rPr>
                <w:rFonts w:asciiTheme="minorHAnsi" w:hAnsiTheme="minorHAnsi"/>
                <w:b w:val="0"/>
                <w:bCs w:val="0"/>
              </w:rPr>
              <w:t xml:space="preserve">  ponadpodstawowe</w:t>
            </w:r>
          </w:p>
          <w:p w14:paraId="7D7D9744" w14:textId="719B23A4" w:rsidR="009F545B" w:rsidRPr="003C2DF5" w:rsidRDefault="0025000E" w:rsidP="009F545B">
            <w:pPr>
              <w:pStyle w:val="Nagwek1"/>
              <w:ind w:left="179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</w:rPr>
                <w:id w:val="-1617520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45B" w:rsidRPr="003C2DF5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9F545B" w:rsidRPr="003C2DF5">
              <w:rPr>
                <w:rFonts w:asciiTheme="minorHAnsi" w:hAnsiTheme="minorHAnsi"/>
                <w:b w:val="0"/>
                <w:bCs w:val="0"/>
              </w:rPr>
              <w:t xml:space="preserve">  policealne</w:t>
            </w:r>
          </w:p>
          <w:p w14:paraId="132ED696" w14:textId="2B4C66F3" w:rsidR="009F545B" w:rsidRPr="003C2DF5" w:rsidRDefault="0025000E" w:rsidP="009F545B">
            <w:pPr>
              <w:pStyle w:val="Nagwek1"/>
              <w:ind w:left="179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</w:rPr>
                <w:id w:val="200824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45B" w:rsidRPr="003C2DF5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9F545B" w:rsidRPr="003C2DF5">
              <w:rPr>
                <w:rFonts w:asciiTheme="minorHAnsi" w:hAnsiTheme="minorHAnsi"/>
                <w:b w:val="0"/>
                <w:bCs w:val="0"/>
              </w:rPr>
              <w:t xml:space="preserve">  wyższe</w:t>
            </w:r>
          </w:p>
        </w:tc>
      </w:tr>
      <w:tr w:rsidR="00C727DD" w:rsidRPr="003C2DF5" w14:paraId="3BD4CEBA" w14:textId="77777777" w:rsidTr="005C5716">
        <w:trPr>
          <w:trHeight w:val="824"/>
        </w:trPr>
        <w:tc>
          <w:tcPr>
            <w:tcW w:w="617" w:type="dxa"/>
          </w:tcPr>
          <w:p w14:paraId="695F975F" w14:textId="24376681" w:rsidR="00C727DD" w:rsidRPr="003C2DF5" w:rsidRDefault="00C727DD" w:rsidP="00EE2F7B">
            <w:pPr>
              <w:pStyle w:val="Nagwek1"/>
              <w:ind w:left="25" w:hanging="25"/>
              <w:jc w:val="left"/>
              <w:outlineLvl w:val="0"/>
              <w:rPr>
                <w:rFonts w:asciiTheme="minorHAnsi" w:hAnsiTheme="minorHAnsi"/>
                <w:bCs w:val="0"/>
              </w:rPr>
            </w:pPr>
            <w:r w:rsidRPr="003C2DF5">
              <w:rPr>
                <w:rFonts w:asciiTheme="minorHAnsi" w:hAnsiTheme="minorHAnsi"/>
                <w:bCs w:val="0"/>
              </w:rPr>
              <w:t>6</w:t>
            </w:r>
            <w:r w:rsidR="006D1BBB" w:rsidRPr="003C2DF5">
              <w:rPr>
                <w:rFonts w:asciiTheme="minorHAnsi" w:hAnsiTheme="minorHAnsi"/>
                <w:bCs w:val="0"/>
              </w:rPr>
              <w:t>.</w:t>
            </w:r>
          </w:p>
        </w:tc>
        <w:tc>
          <w:tcPr>
            <w:tcW w:w="3863" w:type="dxa"/>
          </w:tcPr>
          <w:p w14:paraId="133F10C0" w14:textId="5040D2D9" w:rsidR="00C727DD" w:rsidRPr="003C2DF5" w:rsidRDefault="00C727DD" w:rsidP="00C727DD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3C2DF5">
              <w:rPr>
                <w:rFonts w:asciiTheme="minorHAnsi" w:hAnsiTheme="minorHAnsi"/>
                <w:b w:val="0"/>
                <w:bCs w:val="0"/>
              </w:rPr>
              <w:t>Status na rynku pracy</w:t>
            </w:r>
          </w:p>
        </w:tc>
        <w:tc>
          <w:tcPr>
            <w:tcW w:w="4580" w:type="dxa"/>
          </w:tcPr>
          <w:p w14:paraId="45989B42" w14:textId="313D0AE8" w:rsidR="00C727DD" w:rsidRPr="003C2DF5" w:rsidRDefault="0025000E" w:rsidP="00C727DD">
            <w:pPr>
              <w:pStyle w:val="Nagwek1"/>
              <w:ind w:left="179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</w:rPr>
                <w:id w:val="96778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7DD" w:rsidRPr="003C2DF5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C727DD" w:rsidRPr="003C2DF5">
              <w:rPr>
                <w:rFonts w:asciiTheme="minorHAnsi" w:hAnsiTheme="minorHAnsi"/>
                <w:b w:val="0"/>
                <w:bCs w:val="0"/>
              </w:rPr>
              <w:t xml:space="preserve">  osoba </w:t>
            </w:r>
            <w:r w:rsidR="00F04256" w:rsidRPr="003C2DF5">
              <w:rPr>
                <w:rFonts w:asciiTheme="minorHAnsi" w:hAnsiTheme="minorHAnsi"/>
                <w:b w:val="0"/>
                <w:bCs w:val="0"/>
              </w:rPr>
              <w:t>bezrobotna</w:t>
            </w:r>
          </w:p>
          <w:p w14:paraId="4FAC4565" w14:textId="1BBC936B" w:rsidR="00F51957" w:rsidRPr="003C2DF5" w:rsidRDefault="0025000E" w:rsidP="00F51957">
            <w:pPr>
              <w:pStyle w:val="Nagwek1"/>
              <w:ind w:left="179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</w:rPr>
                <w:id w:val="70213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957" w:rsidRPr="003C2DF5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F51957" w:rsidRPr="003C2DF5">
              <w:rPr>
                <w:rFonts w:asciiTheme="minorHAnsi" w:hAnsiTheme="minorHAnsi"/>
                <w:b w:val="0"/>
                <w:bCs w:val="0"/>
              </w:rPr>
              <w:t xml:space="preserve">  długotrwale bezrobotna</w:t>
            </w:r>
          </w:p>
          <w:p w14:paraId="7572452D" w14:textId="5486B3B5" w:rsidR="00961214" w:rsidRPr="003C2DF5" w:rsidRDefault="0025000E" w:rsidP="006B42B3">
            <w:pPr>
              <w:pStyle w:val="Nagwek1"/>
              <w:ind w:left="179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</w:rPr>
                <w:id w:val="147332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7DD" w:rsidRPr="003C2DF5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C727DD" w:rsidRPr="003C2DF5">
              <w:rPr>
                <w:rFonts w:asciiTheme="minorHAnsi" w:hAnsiTheme="minorHAnsi"/>
                <w:b w:val="0"/>
                <w:bCs w:val="0"/>
              </w:rPr>
              <w:t xml:space="preserve">  osoba pracująca</w:t>
            </w:r>
          </w:p>
        </w:tc>
      </w:tr>
      <w:tr w:rsidR="00E73D8C" w:rsidRPr="003C2DF5" w14:paraId="0998B83B" w14:textId="77777777" w:rsidTr="005C5716">
        <w:tc>
          <w:tcPr>
            <w:tcW w:w="617" w:type="dxa"/>
            <w:vMerge w:val="restart"/>
          </w:tcPr>
          <w:p w14:paraId="635443BA" w14:textId="2D229EEB" w:rsidR="00E73D8C" w:rsidRPr="003C2DF5" w:rsidRDefault="00E73D8C" w:rsidP="00EE2F7B">
            <w:pPr>
              <w:pStyle w:val="Nagwek1"/>
              <w:ind w:left="25" w:hanging="25"/>
              <w:jc w:val="left"/>
              <w:outlineLvl w:val="0"/>
              <w:rPr>
                <w:rFonts w:asciiTheme="minorHAnsi" w:hAnsiTheme="minorHAnsi"/>
                <w:bCs w:val="0"/>
              </w:rPr>
            </w:pPr>
            <w:r w:rsidRPr="003C2DF5">
              <w:rPr>
                <w:rFonts w:asciiTheme="minorHAnsi" w:hAnsiTheme="minorHAnsi"/>
                <w:bCs w:val="0"/>
              </w:rPr>
              <w:t>7.</w:t>
            </w:r>
          </w:p>
        </w:tc>
        <w:tc>
          <w:tcPr>
            <w:tcW w:w="3863" w:type="dxa"/>
            <w:tcBorders>
              <w:bottom w:val="dotted" w:sz="4" w:space="0" w:color="auto"/>
            </w:tcBorders>
          </w:tcPr>
          <w:p w14:paraId="747EE41F" w14:textId="77777777" w:rsidR="00E73D8C" w:rsidRPr="003C2DF5" w:rsidRDefault="00E73D8C" w:rsidP="00810CDF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3C2DF5">
              <w:rPr>
                <w:rFonts w:asciiTheme="minorHAnsi" w:hAnsiTheme="minorHAnsi"/>
                <w:b w:val="0"/>
                <w:bCs w:val="0"/>
              </w:rPr>
              <w:t>Status w chwili przystąpienia do projektu:</w:t>
            </w:r>
          </w:p>
          <w:p w14:paraId="32B71788" w14:textId="0F15F409" w:rsidR="00E73D8C" w:rsidRPr="003C2DF5" w:rsidRDefault="00E73D8C" w:rsidP="00810CDF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4580" w:type="dxa"/>
            <w:tcBorders>
              <w:bottom w:val="dotted" w:sz="4" w:space="0" w:color="auto"/>
            </w:tcBorders>
          </w:tcPr>
          <w:p w14:paraId="350E8889" w14:textId="77777777" w:rsidR="00E73D8C" w:rsidRPr="003C2DF5" w:rsidRDefault="00E73D8C" w:rsidP="00A173EF">
            <w:pPr>
              <w:pStyle w:val="Nagwek1"/>
              <w:ind w:left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E73D8C" w:rsidRPr="003C2DF5" w14:paraId="0D7B251F" w14:textId="77777777" w:rsidTr="005C5716">
        <w:tc>
          <w:tcPr>
            <w:tcW w:w="617" w:type="dxa"/>
            <w:vMerge/>
          </w:tcPr>
          <w:p w14:paraId="0EEB7D74" w14:textId="77777777" w:rsidR="00E73D8C" w:rsidRPr="003C2DF5" w:rsidRDefault="00E73D8C" w:rsidP="00EE2F7B">
            <w:pPr>
              <w:pStyle w:val="Nagwek1"/>
              <w:ind w:left="25" w:hanging="25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3863" w:type="dxa"/>
            <w:tcBorders>
              <w:top w:val="dotted" w:sz="4" w:space="0" w:color="auto"/>
              <w:bottom w:val="dotted" w:sz="4" w:space="0" w:color="auto"/>
            </w:tcBorders>
          </w:tcPr>
          <w:p w14:paraId="7B388821" w14:textId="49DC0855" w:rsidR="00E73D8C" w:rsidRPr="003C2DF5" w:rsidRDefault="00E73D8C" w:rsidP="00F3150B">
            <w:pPr>
              <w:pStyle w:val="Nagwek1"/>
              <w:numPr>
                <w:ilvl w:val="0"/>
                <w:numId w:val="3"/>
              </w:numPr>
              <w:ind w:left="317" w:hanging="284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3C2DF5">
              <w:rPr>
                <w:rFonts w:asciiTheme="minorHAnsi" w:hAnsiTheme="minorHAnsi"/>
                <w:b w:val="0"/>
                <w:bCs w:val="0"/>
              </w:rPr>
              <w:t xml:space="preserve">osoba należąca do mniejszości, w tym społeczności marginalizowanych takich jak Romowie, osoba obcego pochodzenia, osoba z krajów trzecich </w:t>
            </w:r>
          </w:p>
        </w:tc>
        <w:tc>
          <w:tcPr>
            <w:tcW w:w="4580" w:type="dxa"/>
            <w:tcBorders>
              <w:top w:val="dotted" w:sz="4" w:space="0" w:color="auto"/>
              <w:bottom w:val="dotted" w:sz="4" w:space="0" w:color="auto"/>
            </w:tcBorders>
          </w:tcPr>
          <w:p w14:paraId="47D152AD" w14:textId="77777777" w:rsidR="00E73D8C" w:rsidRPr="003C2DF5" w:rsidRDefault="0025000E" w:rsidP="00B633D8">
            <w:pPr>
              <w:pStyle w:val="Nagwek1"/>
              <w:ind w:left="179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</w:rPr>
                <w:id w:val="97341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D8C" w:rsidRPr="003C2DF5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E73D8C" w:rsidRPr="003C2DF5">
              <w:rPr>
                <w:rFonts w:asciiTheme="minorHAnsi" w:hAnsiTheme="minorHAnsi"/>
                <w:b w:val="0"/>
                <w:bCs w:val="0"/>
              </w:rPr>
              <w:t xml:space="preserve">  Tak</w:t>
            </w:r>
          </w:p>
          <w:p w14:paraId="5987D3C2" w14:textId="77777777" w:rsidR="00E73D8C" w:rsidRPr="003C2DF5" w:rsidRDefault="0025000E" w:rsidP="00B633D8">
            <w:pPr>
              <w:pStyle w:val="Nagwek1"/>
              <w:ind w:left="179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</w:rPr>
                <w:id w:val="-200103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D8C" w:rsidRPr="003C2DF5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E73D8C" w:rsidRPr="003C2DF5">
              <w:rPr>
                <w:rFonts w:asciiTheme="minorHAnsi" w:hAnsiTheme="minorHAnsi"/>
                <w:b w:val="0"/>
                <w:bCs w:val="0"/>
              </w:rPr>
              <w:t xml:space="preserve">  Nie</w:t>
            </w:r>
          </w:p>
          <w:p w14:paraId="42CB54A5" w14:textId="3B128333" w:rsidR="00E73D8C" w:rsidRPr="003C2DF5" w:rsidRDefault="0025000E" w:rsidP="00B633D8">
            <w:pPr>
              <w:pStyle w:val="Nagwek1"/>
              <w:ind w:left="179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</w:rPr>
                <w:id w:val="-178425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D8C" w:rsidRPr="003C2DF5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E73D8C" w:rsidRPr="003C2DF5">
              <w:rPr>
                <w:rFonts w:asciiTheme="minorHAnsi" w:hAnsiTheme="minorHAnsi"/>
                <w:b w:val="0"/>
                <w:bCs w:val="0"/>
              </w:rPr>
              <w:t xml:space="preserve">  Odmowa podania informacji</w:t>
            </w:r>
          </w:p>
        </w:tc>
      </w:tr>
      <w:tr w:rsidR="00E73D8C" w:rsidRPr="003C2DF5" w14:paraId="4A6AC1F6" w14:textId="77777777" w:rsidTr="005C5716">
        <w:tc>
          <w:tcPr>
            <w:tcW w:w="617" w:type="dxa"/>
            <w:vMerge/>
          </w:tcPr>
          <w:p w14:paraId="17E1202F" w14:textId="05EA4D46" w:rsidR="00E73D8C" w:rsidRPr="003C2DF5" w:rsidRDefault="00E73D8C" w:rsidP="00EE2F7B">
            <w:pPr>
              <w:pStyle w:val="Nagwek1"/>
              <w:ind w:left="25" w:hanging="25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3863" w:type="dxa"/>
            <w:tcBorders>
              <w:top w:val="dotted" w:sz="4" w:space="0" w:color="auto"/>
              <w:bottom w:val="dotted" w:sz="4" w:space="0" w:color="auto"/>
            </w:tcBorders>
          </w:tcPr>
          <w:p w14:paraId="329C69F1" w14:textId="75C6A64D" w:rsidR="00E73D8C" w:rsidRPr="003C2DF5" w:rsidRDefault="00E73D8C" w:rsidP="00E0412B">
            <w:pPr>
              <w:pStyle w:val="Nagwek1"/>
              <w:numPr>
                <w:ilvl w:val="0"/>
                <w:numId w:val="3"/>
              </w:numPr>
              <w:ind w:left="317" w:hanging="284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3C2DF5">
              <w:rPr>
                <w:rFonts w:asciiTheme="minorHAnsi" w:hAnsiTheme="minorHAnsi"/>
                <w:b w:val="0"/>
                <w:bCs w:val="0"/>
              </w:rPr>
              <w:t>osoba w kryzysie bezdomności lub dotknięta wykluczeniem z dostępu do mieszkań</w:t>
            </w:r>
          </w:p>
        </w:tc>
        <w:tc>
          <w:tcPr>
            <w:tcW w:w="4580" w:type="dxa"/>
            <w:tcBorders>
              <w:top w:val="dotted" w:sz="4" w:space="0" w:color="auto"/>
              <w:bottom w:val="dotted" w:sz="4" w:space="0" w:color="auto"/>
            </w:tcBorders>
          </w:tcPr>
          <w:p w14:paraId="0256AF34" w14:textId="77777777" w:rsidR="00E73D8C" w:rsidRPr="003C2DF5" w:rsidRDefault="0025000E" w:rsidP="00B633D8">
            <w:pPr>
              <w:pStyle w:val="Nagwek1"/>
              <w:ind w:left="179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</w:rPr>
                <w:id w:val="183726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D8C" w:rsidRPr="003C2DF5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E73D8C" w:rsidRPr="003C2DF5">
              <w:rPr>
                <w:rFonts w:asciiTheme="minorHAnsi" w:hAnsiTheme="minorHAnsi"/>
                <w:b w:val="0"/>
                <w:bCs w:val="0"/>
              </w:rPr>
              <w:t xml:space="preserve">  Tak</w:t>
            </w:r>
          </w:p>
          <w:p w14:paraId="6BA8EE2F" w14:textId="77777777" w:rsidR="00E73D8C" w:rsidRPr="003C2DF5" w:rsidRDefault="0025000E" w:rsidP="00F04256">
            <w:pPr>
              <w:pStyle w:val="Nagwek1"/>
              <w:ind w:left="179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</w:rPr>
                <w:id w:val="87411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D8C" w:rsidRPr="003C2DF5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E73D8C" w:rsidRPr="003C2DF5">
              <w:rPr>
                <w:rFonts w:asciiTheme="minorHAnsi" w:hAnsiTheme="minorHAnsi"/>
                <w:b w:val="0"/>
                <w:bCs w:val="0"/>
              </w:rPr>
              <w:t xml:space="preserve">  Nie</w:t>
            </w:r>
          </w:p>
          <w:p w14:paraId="3599053D" w14:textId="4B74430F" w:rsidR="00E73D8C" w:rsidRPr="003C2DF5" w:rsidRDefault="0025000E" w:rsidP="006B42B3">
            <w:pPr>
              <w:pStyle w:val="Nagwek1"/>
              <w:ind w:left="179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</w:rPr>
                <w:id w:val="718093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D8C" w:rsidRPr="003C2DF5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E73D8C" w:rsidRPr="003C2DF5">
              <w:rPr>
                <w:rFonts w:asciiTheme="minorHAnsi" w:hAnsiTheme="minorHAnsi"/>
                <w:b w:val="0"/>
                <w:bCs w:val="0"/>
              </w:rPr>
              <w:t xml:space="preserve">  Odmowa podania informacji</w:t>
            </w:r>
          </w:p>
        </w:tc>
      </w:tr>
      <w:tr w:rsidR="00E73D8C" w:rsidRPr="003C2DF5" w14:paraId="0D21FD01" w14:textId="77777777" w:rsidTr="005C5716">
        <w:trPr>
          <w:trHeight w:val="1267"/>
        </w:trPr>
        <w:tc>
          <w:tcPr>
            <w:tcW w:w="617" w:type="dxa"/>
            <w:vMerge/>
            <w:tcBorders>
              <w:bottom w:val="dotted" w:sz="4" w:space="0" w:color="auto"/>
            </w:tcBorders>
          </w:tcPr>
          <w:p w14:paraId="531E1F6E" w14:textId="77777777" w:rsidR="00E73D8C" w:rsidRPr="003C2DF5" w:rsidRDefault="00E73D8C" w:rsidP="00EE2F7B">
            <w:pPr>
              <w:pStyle w:val="Nagwek1"/>
              <w:ind w:left="25" w:hanging="25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3863" w:type="dxa"/>
            <w:tcBorders>
              <w:top w:val="dotted" w:sz="4" w:space="0" w:color="auto"/>
              <w:bottom w:val="dotted" w:sz="4" w:space="0" w:color="auto"/>
            </w:tcBorders>
          </w:tcPr>
          <w:p w14:paraId="45A8B2BA" w14:textId="5C973F30" w:rsidR="00E73D8C" w:rsidRPr="003C2DF5" w:rsidRDefault="00E73D8C" w:rsidP="00E0412B">
            <w:pPr>
              <w:pStyle w:val="Nagwek1"/>
              <w:numPr>
                <w:ilvl w:val="0"/>
                <w:numId w:val="3"/>
              </w:numPr>
              <w:ind w:left="317" w:hanging="284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3C2DF5">
              <w:rPr>
                <w:rFonts w:asciiTheme="minorHAnsi" w:hAnsiTheme="minorHAnsi"/>
                <w:b w:val="0"/>
                <w:bCs w:val="0"/>
              </w:rPr>
              <w:t>osoba z niepełnosprawnościami             z orzeczeniem o niepełnosprawności   (do wglądu)</w:t>
            </w:r>
          </w:p>
        </w:tc>
        <w:tc>
          <w:tcPr>
            <w:tcW w:w="4580" w:type="dxa"/>
            <w:tcBorders>
              <w:top w:val="dotted" w:sz="4" w:space="0" w:color="auto"/>
              <w:bottom w:val="dotted" w:sz="4" w:space="0" w:color="auto"/>
            </w:tcBorders>
          </w:tcPr>
          <w:p w14:paraId="65DDC411" w14:textId="2B186947" w:rsidR="00E73D8C" w:rsidRPr="003C2DF5" w:rsidRDefault="0025000E" w:rsidP="00B633D8">
            <w:pPr>
              <w:pStyle w:val="Nagwek1"/>
              <w:ind w:left="179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</w:rPr>
                <w:id w:val="2089874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D8C" w:rsidRPr="003C2DF5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E73D8C" w:rsidRPr="003C2DF5">
              <w:rPr>
                <w:rFonts w:asciiTheme="minorHAnsi" w:hAnsiTheme="minorHAnsi"/>
                <w:b w:val="0"/>
                <w:bCs w:val="0"/>
              </w:rPr>
              <w:t xml:space="preserve">  Tak</w:t>
            </w:r>
          </w:p>
          <w:p w14:paraId="07B7B332" w14:textId="77777777" w:rsidR="00E73D8C" w:rsidRPr="003C2DF5" w:rsidRDefault="0025000E" w:rsidP="00B633D8">
            <w:pPr>
              <w:pStyle w:val="Nagwek1"/>
              <w:ind w:left="179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</w:rPr>
                <w:id w:val="13676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D8C" w:rsidRPr="003C2DF5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E73D8C" w:rsidRPr="003C2DF5">
              <w:rPr>
                <w:rFonts w:asciiTheme="minorHAnsi" w:hAnsiTheme="minorHAnsi"/>
                <w:b w:val="0"/>
                <w:bCs w:val="0"/>
              </w:rPr>
              <w:t xml:space="preserve">  Nie</w:t>
            </w:r>
          </w:p>
          <w:p w14:paraId="73DD5565" w14:textId="10798174" w:rsidR="00E73D8C" w:rsidRPr="003C2DF5" w:rsidRDefault="0025000E" w:rsidP="000E4EED">
            <w:pPr>
              <w:pStyle w:val="Nagwek1"/>
              <w:ind w:left="179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</w:rPr>
                <w:id w:val="-122900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D8C" w:rsidRPr="003C2DF5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E73D8C" w:rsidRPr="003C2DF5">
              <w:rPr>
                <w:rFonts w:asciiTheme="minorHAnsi" w:hAnsiTheme="minorHAnsi"/>
                <w:b w:val="0"/>
                <w:bCs w:val="0"/>
              </w:rPr>
              <w:t xml:space="preserve">  Odmowa podania informacji</w:t>
            </w:r>
          </w:p>
        </w:tc>
      </w:tr>
      <w:tr w:rsidR="00E73D8C" w:rsidRPr="003C2DF5" w14:paraId="720CAE4A" w14:textId="77777777" w:rsidTr="005C5716">
        <w:tc>
          <w:tcPr>
            <w:tcW w:w="617" w:type="dxa"/>
            <w:vMerge w:val="restart"/>
          </w:tcPr>
          <w:p w14:paraId="026AA8CD" w14:textId="0A463051" w:rsidR="00E73D8C" w:rsidRPr="003C2DF5" w:rsidRDefault="00E73D8C" w:rsidP="00EE2F7B">
            <w:pPr>
              <w:pStyle w:val="Nagwek1"/>
              <w:ind w:left="25" w:hanging="25"/>
              <w:jc w:val="left"/>
              <w:outlineLvl w:val="0"/>
              <w:rPr>
                <w:rFonts w:asciiTheme="minorHAnsi" w:hAnsiTheme="minorHAnsi"/>
                <w:bCs w:val="0"/>
              </w:rPr>
            </w:pPr>
            <w:r w:rsidRPr="003C2DF5">
              <w:rPr>
                <w:rFonts w:asciiTheme="minorHAnsi" w:hAnsiTheme="minorHAnsi"/>
                <w:bCs w:val="0"/>
              </w:rPr>
              <w:t>8.</w:t>
            </w:r>
          </w:p>
        </w:tc>
        <w:tc>
          <w:tcPr>
            <w:tcW w:w="3863" w:type="dxa"/>
          </w:tcPr>
          <w:p w14:paraId="34D9B88E" w14:textId="77777777" w:rsidR="00E73D8C" w:rsidRPr="006F27E6" w:rsidRDefault="00E73D8C" w:rsidP="00BA68E6">
            <w:pPr>
              <w:pStyle w:val="Nagwek1"/>
              <w:tabs>
                <w:tab w:val="left" w:pos="3600"/>
              </w:tabs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6F27E6">
              <w:rPr>
                <w:rFonts w:asciiTheme="minorHAnsi" w:hAnsiTheme="minorHAnsi"/>
                <w:b w:val="0"/>
                <w:bCs w:val="0"/>
              </w:rPr>
              <w:t>Kryteria rekrutacji i uczestnictwa</w:t>
            </w:r>
          </w:p>
          <w:p w14:paraId="50DA6D5B" w14:textId="1F89F18F" w:rsidR="00E73D8C" w:rsidRPr="006F27E6" w:rsidRDefault="00E73D8C" w:rsidP="00734B11">
            <w:pPr>
              <w:pStyle w:val="Nagwek1"/>
              <w:ind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6F27E6">
              <w:rPr>
                <w:rFonts w:asciiTheme="minorHAnsi" w:hAnsiTheme="minorHAnsi"/>
                <w:b w:val="0"/>
                <w:bCs w:val="0"/>
              </w:rPr>
              <w:t>w projekcie:</w:t>
            </w:r>
            <w:r w:rsidRPr="006F27E6">
              <w:rPr>
                <w:rFonts w:asciiTheme="minorHAnsi" w:hAnsiTheme="minorHAnsi"/>
                <w:b w:val="0"/>
                <w:bCs w:val="0"/>
              </w:rPr>
              <w:tab/>
            </w:r>
          </w:p>
        </w:tc>
        <w:tc>
          <w:tcPr>
            <w:tcW w:w="4580" w:type="dxa"/>
          </w:tcPr>
          <w:p w14:paraId="66A20E55" w14:textId="5568DC88" w:rsidR="00E73D8C" w:rsidRPr="006F27E6" w:rsidRDefault="00E73D8C" w:rsidP="00B633D8">
            <w:pPr>
              <w:pStyle w:val="Nagwek1"/>
              <w:ind w:left="181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E73D8C" w:rsidRPr="003C2DF5" w14:paraId="27EE5AB1" w14:textId="77777777" w:rsidTr="005C5716">
        <w:tc>
          <w:tcPr>
            <w:tcW w:w="617" w:type="dxa"/>
            <w:vMerge/>
          </w:tcPr>
          <w:p w14:paraId="5ABEDE4B" w14:textId="0A04C9DA" w:rsidR="00E73D8C" w:rsidRPr="003C2DF5" w:rsidRDefault="00E73D8C" w:rsidP="00EE2F7B">
            <w:pPr>
              <w:pStyle w:val="Nagwek1"/>
              <w:ind w:left="25" w:hanging="25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3863" w:type="dxa"/>
          </w:tcPr>
          <w:p w14:paraId="15465D71" w14:textId="48CC3C78" w:rsidR="00E73D8C" w:rsidRPr="006F27E6" w:rsidRDefault="00194470" w:rsidP="00B633D8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6F27E6">
              <w:rPr>
                <w:rFonts w:asciiTheme="minorHAnsi" w:hAnsiTheme="minorHAnsi"/>
                <w:b w:val="0"/>
                <w:bCs w:val="0"/>
              </w:rPr>
              <w:t>- aktualny wiek od 18 do 20</w:t>
            </w:r>
            <w:r w:rsidR="00E73D8C" w:rsidRPr="006F27E6">
              <w:rPr>
                <w:rFonts w:asciiTheme="minorHAnsi" w:hAnsiTheme="minorHAnsi"/>
                <w:b w:val="0"/>
                <w:bCs w:val="0"/>
              </w:rPr>
              <w:t xml:space="preserve"> lat</w:t>
            </w:r>
          </w:p>
          <w:p w14:paraId="6762CF37" w14:textId="74C06DEF" w:rsidR="00E73D8C" w:rsidRPr="006F27E6" w:rsidRDefault="00E73D8C" w:rsidP="00BA68E6">
            <w:pPr>
              <w:pStyle w:val="Nagwek1"/>
              <w:tabs>
                <w:tab w:val="left" w:pos="3600"/>
              </w:tabs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4580" w:type="dxa"/>
          </w:tcPr>
          <w:p w14:paraId="22443BE4" w14:textId="77777777" w:rsidR="00E73D8C" w:rsidRPr="006F27E6" w:rsidRDefault="0025000E" w:rsidP="006D15AB">
            <w:pPr>
              <w:pStyle w:val="Nagwek1"/>
              <w:ind w:left="179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</w:rPr>
                <w:id w:val="-85842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D8C" w:rsidRPr="006F27E6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E73D8C" w:rsidRPr="006F27E6">
              <w:rPr>
                <w:rFonts w:asciiTheme="minorHAnsi" w:hAnsiTheme="minorHAnsi"/>
                <w:b w:val="0"/>
                <w:bCs w:val="0"/>
              </w:rPr>
              <w:t xml:space="preserve">  tak</w:t>
            </w:r>
          </w:p>
          <w:p w14:paraId="54B4675E" w14:textId="18958051" w:rsidR="00E73D8C" w:rsidRPr="006F27E6" w:rsidRDefault="0025000E" w:rsidP="006D1BBB">
            <w:pPr>
              <w:pStyle w:val="Nagwek1"/>
              <w:ind w:left="179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</w:rPr>
                <w:id w:val="-75181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D8C" w:rsidRPr="006F27E6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E73D8C" w:rsidRPr="006F27E6">
              <w:rPr>
                <w:rFonts w:asciiTheme="minorHAnsi" w:hAnsiTheme="minorHAnsi"/>
                <w:b w:val="0"/>
                <w:bCs w:val="0"/>
              </w:rPr>
              <w:t xml:space="preserve">  nie</w:t>
            </w:r>
          </w:p>
        </w:tc>
      </w:tr>
      <w:tr w:rsidR="00E73D8C" w:rsidRPr="003C2DF5" w14:paraId="47C7C35D" w14:textId="77777777" w:rsidTr="005C5716">
        <w:trPr>
          <w:trHeight w:val="761"/>
        </w:trPr>
        <w:tc>
          <w:tcPr>
            <w:tcW w:w="617" w:type="dxa"/>
            <w:vMerge/>
          </w:tcPr>
          <w:p w14:paraId="46CF9172" w14:textId="63826B1C" w:rsidR="00E73D8C" w:rsidRPr="003C2DF5" w:rsidRDefault="00E73D8C" w:rsidP="00EE2F7B">
            <w:pPr>
              <w:pStyle w:val="Nagwek1"/>
              <w:ind w:left="25" w:hanging="25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3863" w:type="dxa"/>
          </w:tcPr>
          <w:p w14:paraId="240BA16D" w14:textId="4C7AD027" w:rsidR="00E73D8C" w:rsidRPr="006F27E6" w:rsidRDefault="00E73D8C" w:rsidP="00B633D8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6F27E6">
              <w:rPr>
                <w:rFonts w:asciiTheme="minorHAnsi" w:hAnsiTheme="minorHAnsi"/>
                <w:b w:val="0"/>
                <w:bCs w:val="0"/>
              </w:rPr>
              <w:t>- status uczestnika OHP</w:t>
            </w:r>
          </w:p>
        </w:tc>
        <w:tc>
          <w:tcPr>
            <w:tcW w:w="4580" w:type="dxa"/>
          </w:tcPr>
          <w:p w14:paraId="482E2C75" w14:textId="77777777" w:rsidR="00E73D8C" w:rsidRPr="006F27E6" w:rsidRDefault="0025000E" w:rsidP="00484540">
            <w:pPr>
              <w:pStyle w:val="Nagwek1"/>
              <w:ind w:left="179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</w:rPr>
                <w:id w:val="102552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D8C" w:rsidRPr="006F27E6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E73D8C" w:rsidRPr="006F27E6">
              <w:rPr>
                <w:rFonts w:asciiTheme="minorHAnsi" w:hAnsiTheme="minorHAnsi"/>
                <w:b w:val="0"/>
                <w:bCs w:val="0"/>
              </w:rPr>
              <w:t xml:space="preserve">  tak</w:t>
            </w:r>
          </w:p>
          <w:p w14:paraId="6D3C925C" w14:textId="3A685E18" w:rsidR="00E73D8C" w:rsidRPr="006F27E6" w:rsidRDefault="0025000E" w:rsidP="006D1BBB">
            <w:pPr>
              <w:pStyle w:val="Nagwek1"/>
              <w:ind w:left="179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</w:rPr>
                <w:id w:val="198511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D8C" w:rsidRPr="006F27E6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E73D8C" w:rsidRPr="006F27E6">
              <w:rPr>
                <w:rFonts w:asciiTheme="minorHAnsi" w:hAnsiTheme="minorHAnsi"/>
                <w:b w:val="0"/>
                <w:bCs w:val="0"/>
              </w:rPr>
              <w:t xml:space="preserve">  nie</w:t>
            </w:r>
          </w:p>
        </w:tc>
      </w:tr>
      <w:tr w:rsidR="00A31AEE" w:rsidRPr="003C2DF5" w14:paraId="2B2FFB0E" w14:textId="77777777" w:rsidTr="005C5716">
        <w:trPr>
          <w:trHeight w:val="864"/>
        </w:trPr>
        <w:tc>
          <w:tcPr>
            <w:tcW w:w="617" w:type="dxa"/>
            <w:vMerge/>
          </w:tcPr>
          <w:p w14:paraId="3F4B9D26" w14:textId="77777777" w:rsidR="00A31AEE" w:rsidRPr="003C2DF5" w:rsidRDefault="00A31AEE" w:rsidP="00A31AEE">
            <w:pPr>
              <w:pStyle w:val="Nagwek1"/>
              <w:ind w:left="25" w:hanging="25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3863" w:type="dxa"/>
          </w:tcPr>
          <w:p w14:paraId="52D88056" w14:textId="513324E1" w:rsidR="00A31AEE" w:rsidRPr="006F27E6" w:rsidRDefault="00A31AEE" w:rsidP="00A31AEE">
            <w:pPr>
              <w:pStyle w:val="Nagwek1"/>
              <w:ind w:left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6F27E6">
              <w:rPr>
                <w:rFonts w:asciiTheme="minorHAnsi" w:hAnsiTheme="minorHAnsi"/>
                <w:b w:val="0"/>
                <w:bCs w:val="0"/>
              </w:rPr>
              <w:t>- a  -</w:t>
            </w:r>
            <w:r w:rsidR="0039792F" w:rsidRPr="006F27E6">
              <w:rPr>
                <w:rFonts w:asciiTheme="minorHAnsi" w:hAnsiTheme="minorHAnsi"/>
                <w:b w:val="0"/>
                <w:bCs w:val="0"/>
              </w:rPr>
              <w:t xml:space="preserve"> </w:t>
            </w:r>
            <w:r w:rsidRPr="006F27E6">
              <w:rPr>
                <w:rFonts w:asciiTheme="minorHAnsi" w:hAnsiTheme="minorHAnsi"/>
                <w:b w:val="0"/>
                <w:bCs w:val="0"/>
              </w:rPr>
              <w:t>aktualny etap edukacji uczestnika</w:t>
            </w:r>
          </w:p>
        </w:tc>
        <w:tc>
          <w:tcPr>
            <w:tcW w:w="4580" w:type="dxa"/>
          </w:tcPr>
          <w:p w14:paraId="19F6EFAB" w14:textId="77777777" w:rsidR="00A31AEE" w:rsidRPr="006F27E6" w:rsidRDefault="00A31AEE" w:rsidP="00A31AEE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  <w:sz w:val="2"/>
                <w:szCs w:val="2"/>
              </w:rPr>
            </w:pPr>
          </w:p>
          <w:p w14:paraId="3155350F" w14:textId="77777777" w:rsidR="00A31AEE" w:rsidRPr="006F27E6" w:rsidRDefault="0025000E" w:rsidP="00A31AEE">
            <w:pPr>
              <w:pStyle w:val="Nagwek1"/>
              <w:ind w:left="179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</w:rPr>
                <w:id w:val="-175720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AEE" w:rsidRPr="006F27E6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A31AEE" w:rsidRPr="006F27E6">
              <w:rPr>
                <w:rFonts w:asciiTheme="minorHAnsi" w:hAnsiTheme="minorHAnsi"/>
                <w:b w:val="0"/>
                <w:bCs w:val="0"/>
              </w:rPr>
              <w:t xml:space="preserve">  szkoła branżowa I stopnia, kl. III</w:t>
            </w:r>
          </w:p>
          <w:p w14:paraId="2CE1544C" w14:textId="77777777" w:rsidR="00A31AEE" w:rsidRPr="006F27E6" w:rsidRDefault="0025000E" w:rsidP="00A31AEE">
            <w:pPr>
              <w:pStyle w:val="Nagwek1"/>
              <w:ind w:left="179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</w:rPr>
                <w:id w:val="200060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AEE" w:rsidRPr="006F27E6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A31AEE" w:rsidRPr="006F27E6">
              <w:rPr>
                <w:rFonts w:asciiTheme="minorHAnsi" w:hAnsiTheme="minorHAnsi"/>
                <w:b w:val="0"/>
                <w:bCs w:val="0"/>
              </w:rPr>
              <w:t xml:space="preserve">  inna (podać jaka)</w:t>
            </w:r>
          </w:p>
          <w:p w14:paraId="56C052A9" w14:textId="25DC6DB4" w:rsidR="00A31AEE" w:rsidRPr="006F27E6" w:rsidRDefault="00A31AEE" w:rsidP="00A31AEE">
            <w:pPr>
              <w:pStyle w:val="Nagwek1"/>
              <w:ind w:left="179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6F27E6">
              <w:rPr>
                <w:rFonts w:asciiTheme="minorHAnsi" w:hAnsiTheme="minorHAnsi"/>
                <w:b w:val="0"/>
                <w:bCs w:val="0"/>
              </w:rPr>
              <w:t xml:space="preserve">       ……………………………………………………...</w:t>
            </w:r>
          </w:p>
        </w:tc>
      </w:tr>
      <w:tr w:rsidR="0039792F" w:rsidRPr="003C2DF5" w14:paraId="04BFE7FA" w14:textId="77777777" w:rsidTr="005C5716">
        <w:trPr>
          <w:trHeight w:val="864"/>
        </w:trPr>
        <w:tc>
          <w:tcPr>
            <w:tcW w:w="617" w:type="dxa"/>
            <w:vMerge/>
          </w:tcPr>
          <w:p w14:paraId="4BE6A249" w14:textId="77777777" w:rsidR="0039792F" w:rsidRPr="003C2DF5" w:rsidRDefault="0039792F" w:rsidP="0039792F">
            <w:pPr>
              <w:pStyle w:val="Nagwek1"/>
              <w:ind w:left="25" w:hanging="25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3863" w:type="dxa"/>
          </w:tcPr>
          <w:p w14:paraId="2DE4496B" w14:textId="23C1E447" w:rsidR="0039792F" w:rsidRPr="006F27E6" w:rsidRDefault="0039792F" w:rsidP="0039792F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6F27E6">
              <w:rPr>
                <w:rFonts w:asciiTheme="minorHAnsi" w:hAnsiTheme="minorHAnsi"/>
                <w:b w:val="0"/>
                <w:bCs w:val="0"/>
              </w:rPr>
              <w:t>- uczestnik zagrożony wykluczeniem społecznym</w:t>
            </w:r>
          </w:p>
          <w:p w14:paraId="69ECB178" w14:textId="77777777" w:rsidR="0039792F" w:rsidRPr="006F27E6" w:rsidRDefault="0039792F" w:rsidP="0039792F">
            <w:pPr>
              <w:pStyle w:val="Nagwek1"/>
              <w:ind w:left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4580" w:type="dxa"/>
          </w:tcPr>
          <w:p w14:paraId="29E156A1" w14:textId="77777777" w:rsidR="0039792F" w:rsidRPr="006F27E6" w:rsidRDefault="0025000E" w:rsidP="0039792F">
            <w:pPr>
              <w:pStyle w:val="Nagwek1"/>
              <w:ind w:left="179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</w:rPr>
                <w:id w:val="-129344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92F" w:rsidRPr="006F27E6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39792F" w:rsidRPr="006F27E6">
              <w:rPr>
                <w:rFonts w:asciiTheme="minorHAnsi" w:hAnsiTheme="minorHAnsi"/>
                <w:b w:val="0"/>
                <w:bCs w:val="0"/>
              </w:rPr>
              <w:t xml:space="preserve">  tak</w:t>
            </w:r>
          </w:p>
          <w:p w14:paraId="38613876" w14:textId="44C52046" w:rsidR="0039792F" w:rsidRPr="006F27E6" w:rsidRDefault="0025000E" w:rsidP="0039792F">
            <w:pPr>
              <w:pStyle w:val="Nagwek1"/>
              <w:ind w:left="536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</w:rPr>
                <w:id w:val="-11483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92F" w:rsidRPr="006F27E6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39792F" w:rsidRPr="006F27E6">
              <w:rPr>
                <w:rFonts w:asciiTheme="minorHAnsi" w:hAnsiTheme="minorHAnsi"/>
                <w:b w:val="0"/>
                <w:bCs w:val="0"/>
              </w:rPr>
              <w:t xml:space="preserve">  nie</w:t>
            </w:r>
          </w:p>
        </w:tc>
      </w:tr>
      <w:tr w:rsidR="00FD56C1" w:rsidRPr="003C2DF5" w14:paraId="0720A395" w14:textId="77777777" w:rsidTr="005C5716">
        <w:trPr>
          <w:trHeight w:val="864"/>
        </w:trPr>
        <w:tc>
          <w:tcPr>
            <w:tcW w:w="617" w:type="dxa"/>
            <w:vMerge/>
          </w:tcPr>
          <w:p w14:paraId="2407EE28" w14:textId="77777777" w:rsidR="00FD56C1" w:rsidRPr="003C2DF5" w:rsidRDefault="00FD56C1" w:rsidP="00EE2F7B">
            <w:pPr>
              <w:pStyle w:val="Nagwek1"/>
              <w:ind w:left="25" w:hanging="25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3863" w:type="dxa"/>
          </w:tcPr>
          <w:p w14:paraId="5F483BC9" w14:textId="7B136ABC" w:rsidR="00FD56C1" w:rsidRPr="006F27E6" w:rsidRDefault="00FD56C1" w:rsidP="00484540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6F27E6">
              <w:rPr>
                <w:rFonts w:asciiTheme="minorHAnsi" w:hAnsiTheme="minorHAnsi"/>
                <w:b w:val="0"/>
                <w:bCs w:val="0"/>
              </w:rPr>
              <w:t>- uczestnik znajdujący się w niekorzystnej sytuacji na rynku pracy</w:t>
            </w:r>
          </w:p>
        </w:tc>
        <w:tc>
          <w:tcPr>
            <w:tcW w:w="4580" w:type="dxa"/>
          </w:tcPr>
          <w:p w14:paraId="6869FEC5" w14:textId="77777777" w:rsidR="00FD56C1" w:rsidRPr="006F27E6" w:rsidRDefault="0025000E" w:rsidP="006B42B3">
            <w:pPr>
              <w:pStyle w:val="Nagwek1"/>
              <w:ind w:left="179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</w:rPr>
                <w:id w:val="115295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6C1" w:rsidRPr="006F27E6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FD56C1" w:rsidRPr="006F27E6">
              <w:rPr>
                <w:rFonts w:asciiTheme="minorHAnsi" w:hAnsiTheme="minorHAnsi"/>
                <w:b w:val="0"/>
                <w:bCs w:val="0"/>
              </w:rPr>
              <w:t xml:space="preserve">  tak</w:t>
            </w:r>
          </w:p>
          <w:p w14:paraId="712A8441" w14:textId="455FC866" w:rsidR="00FD56C1" w:rsidRPr="006F27E6" w:rsidRDefault="0025000E" w:rsidP="006D1BBB">
            <w:pPr>
              <w:pStyle w:val="Nagwek1"/>
              <w:ind w:left="179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</w:rPr>
                <w:id w:val="-94723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6C1" w:rsidRPr="006F27E6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FD56C1" w:rsidRPr="006F27E6">
              <w:rPr>
                <w:rFonts w:asciiTheme="minorHAnsi" w:hAnsiTheme="minorHAnsi"/>
                <w:b w:val="0"/>
                <w:bCs w:val="0"/>
              </w:rPr>
              <w:t xml:space="preserve">  nie</w:t>
            </w:r>
          </w:p>
        </w:tc>
      </w:tr>
      <w:tr w:rsidR="00FD56C1" w:rsidRPr="003C2DF5" w14:paraId="7306532C" w14:textId="77777777" w:rsidTr="005C5716">
        <w:trPr>
          <w:trHeight w:val="523"/>
        </w:trPr>
        <w:tc>
          <w:tcPr>
            <w:tcW w:w="617" w:type="dxa"/>
            <w:vMerge/>
          </w:tcPr>
          <w:p w14:paraId="3F437F73" w14:textId="77777777" w:rsidR="00FD56C1" w:rsidRPr="003C2DF5" w:rsidRDefault="00FD56C1" w:rsidP="00EE2F7B">
            <w:pPr>
              <w:pStyle w:val="Nagwek1"/>
              <w:ind w:left="25" w:hanging="25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3863" w:type="dxa"/>
          </w:tcPr>
          <w:p w14:paraId="06165E79" w14:textId="77777777" w:rsidR="00FD56C1" w:rsidRPr="006F27E6" w:rsidRDefault="00FD56C1" w:rsidP="008823B7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6F27E6">
              <w:rPr>
                <w:rFonts w:asciiTheme="minorHAnsi" w:hAnsiTheme="minorHAnsi"/>
                <w:b w:val="0"/>
                <w:bCs w:val="0"/>
              </w:rPr>
              <w:t>- uczestnik zamieszkuje województwo świętokrzyskie</w:t>
            </w:r>
          </w:p>
          <w:p w14:paraId="1B7D303A" w14:textId="0697BC10" w:rsidR="00FD56C1" w:rsidRPr="006F27E6" w:rsidRDefault="00FD56C1" w:rsidP="006B42B3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4580" w:type="dxa"/>
          </w:tcPr>
          <w:p w14:paraId="3BA7284F" w14:textId="77777777" w:rsidR="00FD56C1" w:rsidRPr="006F27E6" w:rsidRDefault="0025000E" w:rsidP="008823B7">
            <w:pPr>
              <w:pStyle w:val="Nagwek1"/>
              <w:ind w:left="179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</w:rPr>
                <w:id w:val="-28944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6C1" w:rsidRPr="006F27E6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FD56C1" w:rsidRPr="006F27E6">
              <w:rPr>
                <w:rFonts w:asciiTheme="minorHAnsi" w:hAnsiTheme="minorHAnsi"/>
                <w:b w:val="0"/>
                <w:bCs w:val="0"/>
              </w:rPr>
              <w:t xml:space="preserve">  tak</w:t>
            </w:r>
          </w:p>
          <w:p w14:paraId="2CAFE58E" w14:textId="16C22AAE" w:rsidR="00FD56C1" w:rsidRPr="006F27E6" w:rsidRDefault="0025000E" w:rsidP="006D1BBB">
            <w:pPr>
              <w:pStyle w:val="Nagwek1"/>
              <w:ind w:left="179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</w:rPr>
                <w:id w:val="-5231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6C1" w:rsidRPr="006F27E6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FD56C1" w:rsidRPr="006F27E6">
              <w:rPr>
                <w:rFonts w:asciiTheme="minorHAnsi" w:hAnsiTheme="minorHAnsi"/>
                <w:b w:val="0"/>
                <w:bCs w:val="0"/>
              </w:rPr>
              <w:t xml:space="preserve">  nie</w:t>
            </w:r>
          </w:p>
        </w:tc>
      </w:tr>
      <w:tr w:rsidR="00FD56C1" w:rsidRPr="003C2DF5" w14:paraId="021B23C9" w14:textId="77777777" w:rsidTr="005C5716">
        <w:trPr>
          <w:trHeight w:val="647"/>
        </w:trPr>
        <w:tc>
          <w:tcPr>
            <w:tcW w:w="617" w:type="dxa"/>
            <w:vMerge/>
          </w:tcPr>
          <w:p w14:paraId="7B8CF5EF" w14:textId="77777777" w:rsidR="00FD56C1" w:rsidRPr="003C2DF5" w:rsidRDefault="00FD56C1" w:rsidP="008823B7">
            <w:pPr>
              <w:pStyle w:val="Nagwek1"/>
              <w:ind w:left="25" w:hanging="25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3863" w:type="dxa"/>
          </w:tcPr>
          <w:p w14:paraId="69C3CD74" w14:textId="63DE4046" w:rsidR="00FD56C1" w:rsidRPr="006F27E6" w:rsidRDefault="00FD56C1" w:rsidP="008823B7">
            <w:pPr>
              <w:pStyle w:val="Nagwek1"/>
              <w:ind w:left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6F27E6">
              <w:rPr>
                <w:rFonts w:asciiTheme="minorHAnsi" w:hAnsiTheme="minorHAnsi"/>
                <w:b w:val="0"/>
                <w:bCs w:val="0"/>
              </w:rPr>
              <w:t xml:space="preserve">- u - </w:t>
            </w:r>
            <w:r w:rsidR="00E03696" w:rsidRPr="006F27E6">
              <w:rPr>
                <w:rFonts w:asciiTheme="minorHAnsi" w:hAnsiTheme="minorHAnsi"/>
                <w:b w:val="0"/>
                <w:bCs w:val="0"/>
              </w:rPr>
              <w:t>u</w:t>
            </w:r>
            <w:r w:rsidRPr="006F27E6">
              <w:rPr>
                <w:rFonts w:asciiTheme="minorHAnsi" w:hAnsiTheme="minorHAnsi"/>
                <w:b w:val="0"/>
                <w:bCs w:val="0"/>
              </w:rPr>
              <w:t xml:space="preserve">czestnik nie otrzymuje jednocześnie wsparcia w więcej niż jednym projekcie z zakresu  aktywizacji społeczno-zawodowej dofinansowanym ze środków EFS+ </w:t>
            </w:r>
          </w:p>
        </w:tc>
        <w:tc>
          <w:tcPr>
            <w:tcW w:w="4580" w:type="dxa"/>
          </w:tcPr>
          <w:p w14:paraId="47FD6FF4" w14:textId="77777777" w:rsidR="00FD56C1" w:rsidRPr="006F27E6" w:rsidRDefault="0025000E" w:rsidP="00BE7CFC">
            <w:pPr>
              <w:pStyle w:val="Nagwek1"/>
              <w:ind w:left="179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</w:rPr>
                <w:id w:val="173589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6C1" w:rsidRPr="006F27E6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FD56C1" w:rsidRPr="006F27E6">
              <w:rPr>
                <w:rFonts w:asciiTheme="minorHAnsi" w:hAnsiTheme="minorHAnsi"/>
                <w:b w:val="0"/>
                <w:bCs w:val="0"/>
              </w:rPr>
              <w:t xml:space="preserve">  tak</w:t>
            </w:r>
          </w:p>
          <w:p w14:paraId="17ADD042" w14:textId="7FE87903" w:rsidR="00FD56C1" w:rsidRPr="006F27E6" w:rsidRDefault="0025000E" w:rsidP="008823B7">
            <w:pPr>
              <w:pStyle w:val="Nagwek1"/>
              <w:ind w:left="536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</w:rPr>
                <w:id w:val="183148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BFA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FD56C1" w:rsidRPr="006F27E6">
              <w:rPr>
                <w:rFonts w:asciiTheme="minorHAnsi" w:hAnsiTheme="minorHAnsi"/>
                <w:b w:val="0"/>
                <w:bCs w:val="0"/>
              </w:rPr>
              <w:t xml:space="preserve">  nie</w:t>
            </w:r>
          </w:p>
        </w:tc>
      </w:tr>
      <w:tr w:rsidR="00FD56C1" w:rsidRPr="003C2DF5" w14:paraId="27516358" w14:textId="77777777" w:rsidTr="005C5716">
        <w:trPr>
          <w:trHeight w:val="523"/>
        </w:trPr>
        <w:tc>
          <w:tcPr>
            <w:tcW w:w="617" w:type="dxa"/>
            <w:vMerge/>
          </w:tcPr>
          <w:p w14:paraId="0B1AF70C" w14:textId="77777777" w:rsidR="00FD56C1" w:rsidRPr="003C2DF5" w:rsidRDefault="00FD56C1" w:rsidP="00BE7CFC">
            <w:pPr>
              <w:pStyle w:val="Nagwek1"/>
              <w:ind w:left="25" w:hanging="25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3863" w:type="dxa"/>
          </w:tcPr>
          <w:p w14:paraId="24842CD3" w14:textId="71CC274D" w:rsidR="00FD56C1" w:rsidRPr="006F27E6" w:rsidRDefault="00FD56C1" w:rsidP="00BE7CFC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6F27E6">
              <w:rPr>
                <w:rFonts w:asciiTheme="minorHAnsi" w:hAnsiTheme="minorHAnsi"/>
                <w:b w:val="0"/>
                <w:bCs w:val="0"/>
              </w:rPr>
              <w:t>- osoba, która po agresji Federacji Rosyjskiej na Ukrainę została objęta ochroną czasową</w:t>
            </w:r>
          </w:p>
        </w:tc>
        <w:tc>
          <w:tcPr>
            <w:tcW w:w="4580" w:type="dxa"/>
          </w:tcPr>
          <w:p w14:paraId="03636578" w14:textId="77777777" w:rsidR="00FD56C1" w:rsidRPr="006F27E6" w:rsidRDefault="0025000E" w:rsidP="00BE7CFC">
            <w:pPr>
              <w:pStyle w:val="Nagwek1"/>
              <w:ind w:left="179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</w:rPr>
                <w:id w:val="209466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6C1" w:rsidRPr="006F27E6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FD56C1" w:rsidRPr="006F27E6">
              <w:rPr>
                <w:rFonts w:asciiTheme="minorHAnsi" w:hAnsiTheme="minorHAnsi"/>
                <w:b w:val="0"/>
                <w:bCs w:val="0"/>
              </w:rPr>
              <w:t xml:space="preserve">  tak</w:t>
            </w:r>
          </w:p>
          <w:p w14:paraId="7DB86D98" w14:textId="173853C9" w:rsidR="00FD56C1" w:rsidRPr="006F27E6" w:rsidRDefault="0025000E" w:rsidP="00BE7CFC">
            <w:pPr>
              <w:pStyle w:val="Nagwek1"/>
              <w:ind w:left="536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</w:rPr>
                <w:id w:val="122918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6C1" w:rsidRPr="006F27E6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FD56C1" w:rsidRPr="006F27E6">
              <w:rPr>
                <w:rFonts w:asciiTheme="minorHAnsi" w:hAnsiTheme="minorHAnsi"/>
                <w:b w:val="0"/>
                <w:bCs w:val="0"/>
              </w:rPr>
              <w:t xml:space="preserve">  nie</w:t>
            </w:r>
          </w:p>
        </w:tc>
      </w:tr>
      <w:tr w:rsidR="005C5716" w:rsidRPr="003C2DF5" w14:paraId="2FCEA2AB" w14:textId="77777777" w:rsidTr="005C5716">
        <w:trPr>
          <w:trHeight w:val="934"/>
        </w:trPr>
        <w:tc>
          <w:tcPr>
            <w:tcW w:w="617" w:type="dxa"/>
            <w:vMerge w:val="restart"/>
          </w:tcPr>
          <w:p w14:paraId="4C44E335" w14:textId="2B40084D" w:rsidR="005C5716" w:rsidRPr="003C2DF5" w:rsidRDefault="005C5716" w:rsidP="00BE7CFC">
            <w:pPr>
              <w:pStyle w:val="Nagwek1"/>
              <w:ind w:left="25" w:hanging="25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3C2DF5">
              <w:rPr>
                <w:rFonts w:asciiTheme="minorHAnsi" w:hAnsiTheme="minorHAnsi"/>
                <w:bCs w:val="0"/>
              </w:rPr>
              <w:t xml:space="preserve">9. </w:t>
            </w:r>
          </w:p>
        </w:tc>
        <w:tc>
          <w:tcPr>
            <w:tcW w:w="3863" w:type="dxa"/>
            <w:tcBorders>
              <w:bottom w:val="single" w:sz="4" w:space="0" w:color="auto"/>
            </w:tcBorders>
          </w:tcPr>
          <w:p w14:paraId="09CD5760" w14:textId="5A0A2B65" w:rsidR="005C5716" w:rsidRPr="006F27E6" w:rsidRDefault="005C5716" w:rsidP="00BE7CFC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6F27E6">
              <w:rPr>
                <w:rFonts w:asciiTheme="minorHAnsi" w:hAnsiTheme="minorHAnsi"/>
                <w:b w:val="0"/>
                <w:bCs w:val="0"/>
              </w:rPr>
              <w:t>Inne kryteria:</w:t>
            </w:r>
          </w:p>
        </w:tc>
        <w:tc>
          <w:tcPr>
            <w:tcW w:w="4580" w:type="dxa"/>
            <w:tcBorders>
              <w:bottom w:val="single" w:sz="4" w:space="0" w:color="auto"/>
            </w:tcBorders>
          </w:tcPr>
          <w:p w14:paraId="223B95EC" w14:textId="77777777" w:rsidR="005C5716" w:rsidRDefault="005C5716" w:rsidP="00BE7CFC">
            <w:pPr>
              <w:pStyle w:val="Nagwek1"/>
              <w:ind w:left="179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  <w:p w14:paraId="76E1E1A5" w14:textId="77777777" w:rsidR="00790E59" w:rsidRDefault="00790E59" w:rsidP="00BE7CFC">
            <w:pPr>
              <w:pStyle w:val="Nagwek1"/>
              <w:ind w:left="179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  <w:p w14:paraId="529A678F" w14:textId="77777777" w:rsidR="00790E59" w:rsidRDefault="00790E59" w:rsidP="00BE7CFC">
            <w:pPr>
              <w:pStyle w:val="Nagwek1"/>
              <w:ind w:left="179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  <w:p w14:paraId="259DBFAA" w14:textId="3F47CAB3" w:rsidR="00790E59" w:rsidRPr="006F27E6" w:rsidRDefault="00790E59" w:rsidP="00BE7CFC">
            <w:pPr>
              <w:pStyle w:val="Nagwek1"/>
              <w:ind w:left="179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5C5716" w:rsidRPr="003C2DF5" w14:paraId="5A63F959" w14:textId="77777777" w:rsidTr="005C5716">
        <w:trPr>
          <w:trHeight w:val="976"/>
        </w:trPr>
        <w:tc>
          <w:tcPr>
            <w:tcW w:w="617" w:type="dxa"/>
            <w:vMerge/>
          </w:tcPr>
          <w:p w14:paraId="493A1E1A" w14:textId="1105EC1E" w:rsidR="005C5716" w:rsidRPr="003C2DF5" w:rsidRDefault="005C5716" w:rsidP="00BE7CFC">
            <w:pPr>
              <w:pStyle w:val="Nagwek1"/>
              <w:ind w:left="25" w:hanging="25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3863" w:type="dxa"/>
            <w:tcBorders>
              <w:bottom w:val="dotted" w:sz="4" w:space="0" w:color="auto"/>
            </w:tcBorders>
          </w:tcPr>
          <w:p w14:paraId="55A1A73B" w14:textId="647161F2" w:rsidR="005C5716" w:rsidRPr="00AC05A9" w:rsidRDefault="005C5716" w:rsidP="00A31AEE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3C2DF5">
              <w:rPr>
                <w:rFonts w:asciiTheme="minorHAnsi" w:hAnsiTheme="minorHAnsi"/>
                <w:b w:val="0"/>
                <w:bCs w:val="0"/>
              </w:rPr>
              <w:t>- umowa o pracę w celu przygotowania  zawodowego:</w:t>
            </w:r>
          </w:p>
        </w:tc>
        <w:tc>
          <w:tcPr>
            <w:tcW w:w="4580" w:type="dxa"/>
            <w:tcBorders>
              <w:bottom w:val="dotted" w:sz="4" w:space="0" w:color="auto"/>
            </w:tcBorders>
          </w:tcPr>
          <w:p w14:paraId="35996FD4" w14:textId="78301BDE" w:rsidR="005C5716" w:rsidRPr="00AC05A9" w:rsidRDefault="005C5716" w:rsidP="00BE7CFC">
            <w:pPr>
              <w:pStyle w:val="Nagwek1"/>
              <w:ind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5C5716" w:rsidRPr="003C2DF5" w14:paraId="119A07BB" w14:textId="77777777" w:rsidTr="005C5716">
        <w:trPr>
          <w:trHeight w:val="268"/>
        </w:trPr>
        <w:tc>
          <w:tcPr>
            <w:tcW w:w="617" w:type="dxa"/>
            <w:vMerge/>
          </w:tcPr>
          <w:p w14:paraId="6E8FE5E9" w14:textId="15989BFF" w:rsidR="005C5716" w:rsidRPr="003C2DF5" w:rsidRDefault="005C5716" w:rsidP="00BE7CFC">
            <w:pPr>
              <w:pStyle w:val="Nagwek1"/>
              <w:ind w:left="25" w:hanging="25"/>
              <w:jc w:val="left"/>
              <w:outlineLvl w:val="0"/>
              <w:rPr>
                <w:rFonts w:asciiTheme="minorHAnsi" w:hAnsiTheme="minorHAnsi"/>
                <w:bCs w:val="0"/>
              </w:rPr>
            </w:pPr>
          </w:p>
        </w:tc>
        <w:tc>
          <w:tcPr>
            <w:tcW w:w="3863" w:type="dxa"/>
            <w:tcBorders>
              <w:top w:val="dotted" w:sz="4" w:space="0" w:color="auto"/>
              <w:bottom w:val="dotted" w:sz="4" w:space="0" w:color="auto"/>
            </w:tcBorders>
          </w:tcPr>
          <w:p w14:paraId="217419FA" w14:textId="3C01D576" w:rsidR="005C5716" w:rsidRPr="003C2DF5" w:rsidRDefault="005C5716" w:rsidP="00BE7CFC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3C2DF5">
              <w:rPr>
                <w:rFonts w:asciiTheme="minorHAnsi" w:hAnsiTheme="minorHAnsi"/>
                <w:b w:val="0"/>
                <w:bCs w:val="0"/>
              </w:rPr>
              <w:t xml:space="preserve">       - data zawarcia umowy</w:t>
            </w:r>
          </w:p>
        </w:tc>
        <w:tc>
          <w:tcPr>
            <w:tcW w:w="4580" w:type="dxa"/>
            <w:tcBorders>
              <w:top w:val="dotted" w:sz="4" w:space="0" w:color="auto"/>
              <w:bottom w:val="dotted" w:sz="4" w:space="0" w:color="auto"/>
            </w:tcBorders>
          </w:tcPr>
          <w:p w14:paraId="3023D770" w14:textId="77777777" w:rsidR="005C5716" w:rsidRDefault="005C5716" w:rsidP="00BE7CFC">
            <w:pPr>
              <w:pStyle w:val="Nagwek1"/>
              <w:spacing w:before="120" w:line="360" w:lineRule="auto"/>
              <w:ind w:right="4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  <w:p w14:paraId="7E1548E2" w14:textId="6CCD1409" w:rsidR="005C5716" w:rsidRPr="003C2DF5" w:rsidRDefault="005C5716" w:rsidP="00BE7CFC">
            <w:pPr>
              <w:pStyle w:val="Nagwek1"/>
              <w:spacing w:before="120" w:line="360" w:lineRule="auto"/>
              <w:ind w:right="4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5C5716" w:rsidRPr="003C2DF5" w14:paraId="2A8E03B8" w14:textId="77777777" w:rsidTr="005C5716">
        <w:trPr>
          <w:trHeight w:val="588"/>
        </w:trPr>
        <w:tc>
          <w:tcPr>
            <w:tcW w:w="617" w:type="dxa"/>
            <w:vMerge/>
          </w:tcPr>
          <w:p w14:paraId="4F147BE2" w14:textId="362899FA" w:rsidR="005C5716" w:rsidRPr="003C2DF5" w:rsidRDefault="005C5716" w:rsidP="00BE7CFC">
            <w:pPr>
              <w:pStyle w:val="Nagwek1"/>
              <w:ind w:left="25" w:hanging="25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3863" w:type="dxa"/>
            <w:tcBorders>
              <w:top w:val="dotted" w:sz="4" w:space="0" w:color="auto"/>
              <w:bottom w:val="dotted" w:sz="4" w:space="0" w:color="auto"/>
            </w:tcBorders>
          </w:tcPr>
          <w:p w14:paraId="5FE17C72" w14:textId="5D7FF4B0" w:rsidR="005C5716" w:rsidRPr="003C2DF5" w:rsidRDefault="005C5716" w:rsidP="00BE7CFC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 xml:space="preserve">      </w:t>
            </w:r>
            <w:r w:rsidRPr="003C2DF5">
              <w:rPr>
                <w:rFonts w:asciiTheme="minorHAnsi" w:hAnsiTheme="minorHAnsi"/>
                <w:b w:val="0"/>
                <w:bCs w:val="0"/>
              </w:rPr>
              <w:t xml:space="preserve"> - okres obowiązywania umowy</w:t>
            </w:r>
          </w:p>
        </w:tc>
        <w:tc>
          <w:tcPr>
            <w:tcW w:w="4580" w:type="dxa"/>
            <w:tcBorders>
              <w:top w:val="dotted" w:sz="4" w:space="0" w:color="auto"/>
              <w:bottom w:val="dotted" w:sz="4" w:space="0" w:color="auto"/>
            </w:tcBorders>
          </w:tcPr>
          <w:p w14:paraId="07BA925F" w14:textId="77777777" w:rsidR="005C5716" w:rsidRDefault="005C5716" w:rsidP="00BE7CFC">
            <w:pPr>
              <w:ind w:left="29" w:hanging="9"/>
              <w:rPr>
                <w:rFonts w:asciiTheme="minorHAnsi" w:hAnsiTheme="minorHAnsi" w:cs="Carlito"/>
                <w:sz w:val="24"/>
                <w:szCs w:val="24"/>
              </w:rPr>
            </w:pPr>
          </w:p>
          <w:p w14:paraId="1B8DF605" w14:textId="77777777" w:rsidR="005C5716" w:rsidRDefault="005C5716" w:rsidP="00BE7CFC">
            <w:pPr>
              <w:ind w:left="29" w:hanging="9"/>
              <w:rPr>
                <w:rFonts w:asciiTheme="minorHAnsi" w:hAnsiTheme="minorHAnsi" w:cs="Carlito"/>
                <w:sz w:val="24"/>
                <w:szCs w:val="24"/>
              </w:rPr>
            </w:pPr>
          </w:p>
          <w:p w14:paraId="686FF81B" w14:textId="77777777" w:rsidR="005C5716" w:rsidRPr="003C2DF5" w:rsidRDefault="005C5716" w:rsidP="00BE7CFC">
            <w:pPr>
              <w:ind w:left="29" w:hanging="9"/>
              <w:rPr>
                <w:rFonts w:asciiTheme="minorHAnsi" w:hAnsiTheme="minorHAnsi" w:cs="Carlito"/>
                <w:sz w:val="24"/>
                <w:szCs w:val="24"/>
              </w:rPr>
            </w:pPr>
          </w:p>
        </w:tc>
      </w:tr>
      <w:tr w:rsidR="005C5716" w:rsidRPr="003C2DF5" w14:paraId="47E00AFF" w14:textId="77777777" w:rsidTr="005C5716">
        <w:trPr>
          <w:trHeight w:val="322"/>
        </w:trPr>
        <w:tc>
          <w:tcPr>
            <w:tcW w:w="617" w:type="dxa"/>
            <w:vMerge/>
          </w:tcPr>
          <w:p w14:paraId="519B8C0C" w14:textId="77777777" w:rsidR="005C5716" w:rsidRPr="003C2DF5" w:rsidRDefault="005C5716" w:rsidP="00BE7CFC">
            <w:pPr>
              <w:pStyle w:val="Nagwek1"/>
              <w:ind w:left="25" w:hanging="25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3863" w:type="dxa"/>
            <w:tcBorders>
              <w:top w:val="dotted" w:sz="4" w:space="0" w:color="auto"/>
              <w:bottom w:val="single" w:sz="4" w:space="0" w:color="auto"/>
            </w:tcBorders>
          </w:tcPr>
          <w:p w14:paraId="3832E4B0" w14:textId="77777777" w:rsidR="005C5716" w:rsidRPr="003C2DF5" w:rsidRDefault="005C5716" w:rsidP="00BE7CFC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3C2DF5">
              <w:rPr>
                <w:rFonts w:asciiTheme="minorHAnsi" w:hAnsiTheme="minorHAnsi"/>
                <w:b w:val="0"/>
                <w:bCs w:val="0"/>
              </w:rPr>
              <w:t xml:space="preserve">       - miejsce zatrudnienia </w:t>
            </w:r>
          </w:p>
          <w:p w14:paraId="57588592" w14:textId="137C1220" w:rsidR="005C5716" w:rsidRPr="003C2DF5" w:rsidRDefault="005C5716" w:rsidP="00BE7CFC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3C2DF5">
              <w:rPr>
                <w:rFonts w:asciiTheme="minorHAnsi" w:hAnsiTheme="minorHAnsi"/>
                <w:b w:val="0"/>
                <w:bCs w:val="0"/>
              </w:rPr>
              <w:t xml:space="preserve">        (nazwa i adres zakładu pracy)</w:t>
            </w:r>
          </w:p>
        </w:tc>
        <w:tc>
          <w:tcPr>
            <w:tcW w:w="4580" w:type="dxa"/>
            <w:tcBorders>
              <w:top w:val="dotted" w:sz="4" w:space="0" w:color="auto"/>
              <w:bottom w:val="single" w:sz="4" w:space="0" w:color="auto"/>
            </w:tcBorders>
          </w:tcPr>
          <w:p w14:paraId="19D01577" w14:textId="77777777" w:rsidR="005C5716" w:rsidRPr="003C2DF5" w:rsidRDefault="005C5716" w:rsidP="00BE7CFC">
            <w:pPr>
              <w:pStyle w:val="Nagwek1"/>
              <w:spacing w:before="240" w:line="360" w:lineRule="auto"/>
              <w:ind w:left="181" w:right="4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3C2DF5">
              <w:rPr>
                <w:rFonts w:asciiTheme="minorHAnsi" w:hAnsiTheme="minorHAnsi"/>
                <w:b w:val="0"/>
                <w:bCs w:val="0"/>
              </w:rPr>
              <w:t>…………………………………………………………........</w:t>
            </w:r>
          </w:p>
          <w:p w14:paraId="5ED446C7" w14:textId="77777777" w:rsidR="005C5716" w:rsidRDefault="005C5716" w:rsidP="00BE7CFC">
            <w:pPr>
              <w:pStyle w:val="Nagwek1"/>
              <w:spacing w:before="120" w:line="360" w:lineRule="auto"/>
              <w:ind w:left="181" w:right="4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3C2DF5">
              <w:rPr>
                <w:rFonts w:asciiTheme="minorHAnsi" w:hAnsiTheme="minorHAnsi"/>
                <w:b w:val="0"/>
                <w:bCs w:val="0"/>
              </w:rPr>
              <w:t>…………………………………………………………........</w:t>
            </w:r>
          </w:p>
          <w:p w14:paraId="1D2695C6" w14:textId="1B9311AC" w:rsidR="005C5716" w:rsidRDefault="005C5716" w:rsidP="00BE7CFC">
            <w:pPr>
              <w:pStyle w:val="Nagwek1"/>
              <w:spacing w:before="120" w:line="360" w:lineRule="auto"/>
              <w:ind w:left="181" w:right="4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…………………………………………………………………</w:t>
            </w:r>
          </w:p>
          <w:p w14:paraId="540F215D" w14:textId="519EA198" w:rsidR="005C5716" w:rsidRPr="003C2DF5" w:rsidRDefault="005C5716" w:rsidP="005C5716">
            <w:pPr>
              <w:pStyle w:val="Nagwek1"/>
              <w:spacing w:before="120" w:line="360" w:lineRule="auto"/>
              <w:ind w:left="181" w:right="4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………………………………………………………………..</w:t>
            </w:r>
          </w:p>
          <w:p w14:paraId="7A090A60" w14:textId="77777777" w:rsidR="005C5716" w:rsidRPr="003C2DF5" w:rsidRDefault="005C5716" w:rsidP="00BE7CFC">
            <w:pPr>
              <w:ind w:left="29" w:hanging="9"/>
              <w:rPr>
                <w:rFonts w:asciiTheme="minorHAnsi" w:hAnsiTheme="minorHAnsi" w:cs="Carlito"/>
                <w:sz w:val="24"/>
                <w:szCs w:val="24"/>
              </w:rPr>
            </w:pPr>
          </w:p>
        </w:tc>
      </w:tr>
    </w:tbl>
    <w:p w14:paraId="0AB7F301" w14:textId="77777777" w:rsidR="00945B1C" w:rsidRDefault="00945B1C" w:rsidP="0006456A">
      <w:pPr>
        <w:spacing w:after="0" w:line="240" w:lineRule="auto"/>
        <w:rPr>
          <w:sz w:val="20"/>
          <w:szCs w:val="20"/>
        </w:rPr>
      </w:pPr>
    </w:p>
    <w:p w14:paraId="0CE3F1FF" w14:textId="77777777" w:rsidR="000E4EED" w:rsidRDefault="000E4EED" w:rsidP="0006456A">
      <w:pPr>
        <w:spacing w:after="0" w:line="240" w:lineRule="auto"/>
        <w:rPr>
          <w:sz w:val="20"/>
          <w:szCs w:val="20"/>
        </w:rPr>
      </w:pPr>
    </w:p>
    <w:p w14:paraId="09EFEFD2" w14:textId="1A76FBE3" w:rsidR="00E8716C" w:rsidRPr="00FC7A7C" w:rsidRDefault="00E8716C" w:rsidP="0006456A">
      <w:pPr>
        <w:spacing w:after="0" w:line="240" w:lineRule="auto"/>
        <w:rPr>
          <w:sz w:val="20"/>
          <w:szCs w:val="20"/>
        </w:rPr>
      </w:pPr>
    </w:p>
    <w:p w14:paraId="496B0E40" w14:textId="4A708528" w:rsidR="00985FB1" w:rsidRPr="003C2DF5" w:rsidRDefault="0025000E" w:rsidP="00D70F79">
      <w:pPr>
        <w:pStyle w:val="Akapitzlist"/>
        <w:tabs>
          <w:tab w:val="left" w:pos="426"/>
        </w:tabs>
        <w:spacing w:before="0"/>
        <w:ind w:left="425" w:right="284" w:hanging="425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393536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578">
            <w:rPr>
              <w:rFonts w:ascii="MS Gothic" w:eastAsia="MS Gothic" w:hAnsi="MS Gothic" w:hint="eastAsia"/>
            </w:rPr>
            <w:t>☐</w:t>
          </w:r>
        </w:sdtContent>
      </w:sdt>
      <w:r w:rsidR="00985FB1" w:rsidRPr="00FC7A7C">
        <w:rPr>
          <w:rFonts w:asciiTheme="minorHAnsi" w:hAnsiTheme="minorHAnsi"/>
        </w:rPr>
        <w:t xml:space="preserve">  </w:t>
      </w:r>
      <w:r w:rsidR="00985FB1" w:rsidRPr="00FC7A7C">
        <w:rPr>
          <w:rFonts w:asciiTheme="minorHAnsi" w:hAnsiTheme="minorHAnsi"/>
        </w:rPr>
        <w:tab/>
      </w:r>
      <w:r w:rsidR="00985FB1" w:rsidRPr="003C2DF5">
        <w:rPr>
          <w:rFonts w:asciiTheme="minorHAnsi" w:hAnsiTheme="minorHAnsi"/>
        </w:rPr>
        <w:t>Zapoznałem/</w:t>
      </w:r>
      <w:r w:rsidR="009E70D0" w:rsidRPr="003C2DF5">
        <w:rPr>
          <w:rFonts w:asciiTheme="minorHAnsi" w:hAnsiTheme="minorHAnsi"/>
        </w:rPr>
        <w:t>zapoznał</w:t>
      </w:r>
      <w:r w:rsidR="00985FB1" w:rsidRPr="003C2DF5">
        <w:rPr>
          <w:rFonts w:asciiTheme="minorHAnsi" w:hAnsiTheme="minorHAnsi"/>
        </w:rPr>
        <w:t>am się z REGULAMINEM REKRUTACJI I UCZESTNICTWA W PROJEKCIE i akceptuję jego postanowienia.</w:t>
      </w:r>
    </w:p>
    <w:p w14:paraId="0E4BFC62" w14:textId="43D68718" w:rsidR="00D476E6" w:rsidRPr="003C2DF5" w:rsidRDefault="0025000E" w:rsidP="00D70F79">
      <w:pPr>
        <w:pStyle w:val="Akapitzlist"/>
        <w:tabs>
          <w:tab w:val="left" w:pos="426"/>
        </w:tabs>
        <w:spacing w:before="0"/>
        <w:ind w:left="425" w:right="284" w:hanging="425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227606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6E6" w:rsidRPr="003C2DF5">
            <w:rPr>
              <w:rFonts w:ascii="Segoe UI Symbol" w:hAnsi="Segoe UI Symbol" w:cs="Segoe UI Symbol"/>
            </w:rPr>
            <w:t>☐</w:t>
          </w:r>
        </w:sdtContent>
      </w:sdt>
      <w:r w:rsidR="00D476E6" w:rsidRPr="003C2DF5">
        <w:rPr>
          <w:rFonts w:asciiTheme="minorHAnsi" w:hAnsiTheme="minorHAnsi"/>
        </w:rPr>
        <w:t xml:space="preserve">    </w:t>
      </w:r>
      <w:r w:rsidR="00205047" w:rsidRPr="003C2DF5">
        <w:rPr>
          <w:rFonts w:asciiTheme="minorHAnsi" w:hAnsiTheme="minorHAnsi"/>
        </w:rPr>
        <w:t>Oświadczam, że w</w:t>
      </w:r>
      <w:r w:rsidR="00D476E6" w:rsidRPr="003C2DF5">
        <w:rPr>
          <w:rFonts w:asciiTheme="minorHAnsi" w:hAnsiTheme="minorHAnsi"/>
        </w:rPr>
        <w:t>yrażam zgodę na uży</w:t>
      </w:r>
      <w:r w:rsidR="00B07A99" w:rsidRPr="003C2DF5">
        <w:rPr>
          <w:rFonts w:asciiTheme="minorHAnsi" w:hAnsiTheme="minorHAnsi"/>
        </w:rPr>
        <w:t xml:space="preserve">wanie i rozpowszechnianie </w:t>
      </w:r>
      <w:r w:rsidR="001501FF" w:rsidRPr="003C2DF5">
        <w:rPr>
          <w:rFonts w:asciiTheme="minorHAnsi" w:hAnsiTheme="minorHAnsi"/>
        </w:rPr>
        <w:t>mojego</w:t>
      </w:r>
      <w:r w:rsidR="00D476E6" w:rsidRPr="003C2DF5">
        <w:rPr>
          <w:rFonts w:asciiTheme="minorHAnsi" w:hAnsiTheme="minorHAnsi"/>
        </w:rPr>
        <w:t xml:space="preserve"> wizerunku</w:t>
      </w:r>
      <w:r w:rsidR="00517A16" w:rsidRPr="003C2DF5">
        <w:rPr>
          <w:rFonts w:asciiTheme="minorHAnsi" w:hAnsiTheme="minorHAnsi"/>
        </w:rPr>
        <w:t xml:space="preserve">, w tym </w:t>
      </w:r>
      <w:r w:rsidR="00E8716C" w:rsidRPr="003C2DF5">
        <w:rPr>
          <w:rFonts w:asciiTheme="minorHAnsi" w:hAnsiTheme="minorHAnsi"/>
        </w:rPr>
        <w:t>głosu w projekcie pt</w:t>
      </w:r>
      <w:r w:rsidR="00517A16" w:rsidRPr="003C2DF5">
        <w:rPr>
          <w:rFonts w:asciiTheme="minorHAnsi" w:hAnsiTheme="minorHAnsi"/>
        </w:rPr>
        <w:t>. „</w:t>
      </w:r>
      <w:r w:rsidR="00591398" w:rsidRPr="003C2DF5">
        <w:rPr>
          <w:rFonts w:asciiTheme="minorHAnsi" w:hAnsiTheme="minorHAnsi"/>
        </w:rPr>
        <w:t>MOJE KWALIFIKACJE I UMIEJĘTNOŚCI SZANSĄ NA LEPSZE JUTRO”</w:t>
      </w:r>
    </w:p>
    <w:bookmarkStart w:id="0" w:name="_Hlk101620686"/>
    <w:p w14:paraId="661F5D83" w14:textId="201DBCF4" w:rsidR="00985FB1" w:rsidRPr="003C2DF5" w:rsidRDefault="0025000E" w:rsidP="00D70F79">
      <w:pPr>
        <w:pStyle w:val="Akapitzlist"/>
        <w:tabs>
          <w:tab w:val="left" w:pos="426"/>
        </w:tabs>
        <w:spacing w:before="0"/>
        <w:ind w:left="425" w:right="284" w:hanging="425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51561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588" w:rsidRPr="003C2DF5">
            <w:rPr>
              <w:rFonts w:ascii="Segoe UI Symbol" w:hAnsi="Segoe UI Symbol" w:cs="Segoe UI Symbol"/>
            </w:rPr>
            <w:t>☐</w:t>
          </w:r>
        </w:sdtContent>
      </w:sdt>
      <w:r w:rsidR="00985FB1" w:rsidRPr="003C2DF5">
        <w:rPr>
          <w:rFonts w:asciiTheme="minorHAnsi" w:hAnsiTheme="minorHAnsi"/>
        </w:rPr>
        <w:t xml:space="preserve"> </w:t>
      </w:r>
      <w:r w:rsidR="00985FB1" w:rsidRPr="003C2DF5">
        <w:rPr>
          <w:rFonts w:asciiTheme="minorHAnsi" w:hAnsiTheme="minorHAnsi"/>
        </w:rPr>
        <w:tab/>
        <w:t>Jestem świadomy/</w:t>
      </w:r>
      <w:r w:rsidR="009E70D0" w:rsidRPr="003C2DF5">
        <w:rPr>
          <w:rFonts w:asciiTheme="minorHAnsi" w:hAnsiTheme="minorHAnsi"/>
        </w:rPr>
        <w:t>świadoma</w:t>
      </w:r>
      <w:r w:rsidR="00985FB1" w:rsidRPr="003C2DF5">
        <w:rPr>
          <w:rFonts w:asciiTheme="minorHAnsi" w:hAnsiTheme="minorHAnsi"/>
        </w:rPr>
        <w:t xml:space="preserve"> odpowiedzialności, w tym odpowiedzialności karnej wynikającej z</w:t>
      </w:r>
      <w:r w:rsidR="009E70D0" w:rsidRPr="003C2DF5">
        <w:rPr>
          <w:rFonts w:asciiTheme="minorHAnsi" w:hAnsiTheme="minorHAnsi"/>
        </w:rPr>
        <w:t> </w:t>
      </w:r>
      <w:r w:rsidR="00985FB1" w:rsidRPr="003C2DF5">
        <w:rPr>
          <w:rFonts w:asciiTheme="minorHAnsi" w:hAnsiTheme="minorHAnsi"/>
        </w:rPr>
        <w:t>art. 233 Kodeksu karnego, za składanie nieprawdziwych oświadczeń, na podstawie których zostałem/</w:t>
      </w:r>
      <w:r w:rsidR="009E70D0" w:rsidRPr="003C2DF5">
        <w:rPr>
          <w:rFonts w:asciiTheme="minorHAnsi" w:hAnsiTheme="minorHAnsi"/>
        </w:rPr>
        <w:t>został</w:t>
      </w:r>
      <w:r w:rsidR="00985FB1" w:rsidRPr="003C2DF5">
        <w:rPr>
          <w:rFonts w:asciiTheme="minorHAnsi" w:hAnsiTheme="minorHAnsi"/>
        </w:rPr>
        <w:t>am zakwalifikowany/</w:t>
      </w:r>
      <w:r w:rsidR="009E70D0" w:rsidRPr="003C2DF5">
        <w:rPr>
          <w:rFonts w:asciiTheme="minorHAnsi" w:hAnsiTheme="minorHAnsi"/>
        </w:rPr>
        <w:t>zakwalifikowana do udziału w pr</w:t>
      </w:r>
      <w:r w:rsidR="00985FB1" w:rsidRPr="003C2DF5">
        <w:rPr>
          <w:rFonts w:asciiTheme="minorHAnsi" w:hAnsiTheme="minorHAnsi"/>
        </w:rPr>
        <w:t>ojekcie.</w:t>
      </w:r>
    </w:p>
    <w:bookmarkEnd w:id="0"/>
    <w:p w14:paraId="63093172" w14:textId="03BA69F5" w:rsidR="00761718" w:rsidRPr="003C2DF5" w:rsidRDefault="0025000E" w:rsidP="00D70F79">
      <w:pPr>
        <w:pStyle w:val="Akapitzlist"/>
        <w:tabs>
          <w:tab w:val="left" w:pos="426"/>
        </w:tabs>
        <w:spacing w:before="0"/>
        <w:ind w:left="425" w:right="284" w:hanging="425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996379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718" w:rsidRPr="003C2DF5">
            <w:rPr>
              <w:rFonts w:ascii="Segoe UI Symbol" w:eastAsia="MS Gothic" w:hAnsi="Segoe UI Symbol" w:cs="Segoe UI Symbol"/>
            </w:rPr>
            <w:t>☐</w:t>
          </w:r>
        </w:sdtContent>
      </w:sdt>
      <w:r w:rsidR="00761718" w:rsidRPr="003C2DF5">
        <w:rPr>
          <w:rFonts w:asciiTheme="minorHAnsi" w:hAnsiTheme="minorHAnsi"/>
        </w:rPr>
        <w:t xml:space="preserve"> </w:t>
      </w:r>
      <w:r w:rsidR="00761718" w:rsidRPr="003C2DF5">
        <w:rPr>
          <w:rFonts w:asciiTheme="minorHAnsi" w:hAnsiTheme="minorHAnsi"/>
        </w:rPr>
        <w:tab/>
      </w:r>
      <w:r w:rsidR="0012718C" w:rsidRPr="003C2DF5">
        <w:rPr>
          <w:rFonts w:asciiTheme="minorHAnsi" w:hAnsiTheme="minorHAnsi"/>
        </w:rPr>
        <w:t>Przyjąłem/</w:t>
      </w:r>
      <w:r w:rsidR="009E70D0" w:rsidRPr="003C2DF5">
        <w:rPr>
          <w:rFonts w:asciiTheme="minorHAnsi" w:hAnsiTheme="minorHAnsi"/>
        </w:rPr>
        <w:t>przyj</w:t>
      </w:r>
      <w:r w:rsidR="0012718C" w:rsidRPr="003C2DF5">
        <w:rPr>
          <w:rFonts w:asciiTheme="minorHAnsi" w:hAnsiTheme="minorHAnsi"/>
        </w:rPr>
        <w:t xml:space="preserve">ęłam do wiadomości treść „Obowiązku informacyjnego realizowanego </w:t>
      </w:r>
      <w:r w:rsidR="00AA3D93" w:rsidRPr="003C2DF5">
        <w:rPr>
          <w:rFonts w:asciiTheme="minorHAnsi" w:hAnsiTheme="minorHAnsi"/>
        </w:rPr>
        <w:t xml:space="preserve">                 </w:t>
      </w:r>
      <w:r w:rsidR="0012718C" w:rsidRPr="003C2DF5">
        <w:rPr>
          <w:rFonts w:asciiTheme="minorHAnsi" w:hAnsiTheme="minorHAnsi"/>
        </w:rPr>
        <w:t>w związku z</w:t>
      </w:r>
      <w:r w:rsidR="00980B9F" w:rsidRPr="003C2DF5">
        <w:rPr>
          <w:rFonts w:asciiTheme="minorHAnsi" w:hAnsiTheme="minorHAnsi"/>
        </w:rPr>
        <w:t> </w:t>
      </w:r>
      <w:r w:rsidR="0012718C" w:rsidRPr="003C2DF5">
        <w:rPr>
          <w:rFonts w:asciiTheme="minorHAnsi" w:hAnsiTheme="minorHAnsi"/>
        </w:rPr>
        <w:t>art. 13 Rozporządzenia Parlamentu Europejskiego i Rady (UE) 2016/679”.</w:t>
      </w:r>
    </w:p>
    <w:p w14:paraId="2070815A" w14:textId="509C4A1A" w:rsidR="00056B4D" w:rsidRPr="00FC7A7C" w:rsidRDefault="00056B4D" w:rsidP="000B0A5C">
      <w:pPr>
        <w:pStyle w:val="Akapitzlist"/>
        <w:tabs>
          <w:tab w:val="left" w:pos="426"/>
        </w:tabs>
        <w:spacing w:before="0"/>
        <w:ind w:left="425" w:right="284" w:hanging="425"/>
        <w:rPr>
          <w:rFonts w:asciiTheme="minorHAnsi" w:hAnsiTheme="minorHAnsi"/>
        </w:rPr>
      </w:pPr>
    </w:p>
    <w:p w14:paraId="16D39885" w14:textId="59DB61CC" w:rsidR="00056B4D" w:rsidRDefault="00056B4D" w:rsidP="000B0A5C">
      <w:pPr>
        <w:pStyle w:val="Akapitzlist"/>
        <w:tabs>
          <w:tab w:val="left" w:pos="426"/>
        </w:tabs>
        <w:spacing w:before="0"/>
        <w:ind w:left="425" w:right="284" w:hanging="425"/>
        <w:rPr>
          <w:rFonts w:asciiTheme="minorHAnsi" w:hAnsiTheme="minorHAnsi"/>
        </w:rPr>
      </w:pPr>
    </w:p>
    <w:p w14:paraId="7A995D81" w14:textId="77777777" w:rsidR="00E4561C" w:rsidRPr="00FC7A7C" w:rsidRDefault="00E4561C" w:rsidP="000B0A5C">
      <w:pPr>
        <w:pStyle w:val="Akapitzlist"/>
        <w:tabs>
          <w:tab w:val="left" w:pos="426"/>
        </w:tabs>
        <w:spacing w:before="0"/>
        <w:ind w:left="425" w:right="284" w:hanging="425"/>
        <w:rPr>
          <w:rFonts w:asciiTheme="minorHAnsi" w:hAnsiTheme="minorHAnsi"/>
        </w:rPr>
      </w:pPr>
    </w:p>
    <w:p w14:paraId="5043A221" w14:textId="77777777" w:rsidR="00056B4D" w:rsidRPr="00FC7A7C" w:rsidRDefault="00056B4D" w:rsidP="000B0A5C">
      <w:pPr>
        <w:pStyle w:val="Akapitzlist"/>
        <w:tabs>
          <w:tab w:val="left" w:pos="426"/>
        </w:tabs>
        <w:spacing w:before="0"/>
        <w:ind w:left="425" w:right="284" w:hanging="425"/>
        <w:rPr>
          <w:rFonts w:asciiTheme="minorHAnsi" w:hAnsiTheme="minorHAnsi"/>
        </w:rPr>
      </w:pPr>
    </w:p>
    <w:p w14:paraId="6B60B218" w14:textId="77777777" w:rsidR="002104DE" w:rsidRPr="006642F7" w:rsidRDefault="002104DE" w:rsidP="002104DE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rPr>
          <w:rFonts w:cs="Carlito"/>
          <w:color w:val="000000"/>
        </w:rPr>
      </w:pPr>
      <w:bookmarkStart w:id="1" w:name="_Hlk104483949"/>
      <w:r w:rsidRPr="00FC7A7C">
        <w:rPr>
          <w:rFonts w:cs="Carlito"/>
          <w:color w:val="000000"/>
        </w:rPr>
        <w:tab/>
      </w:r>
      <w:r w:rsidRPr="006642F7">
        <w:rPr>
          <w:rFonts w:cs="Carlito"/>
          <w:color w:val="000000"/>
        </w:rPr>
        <w:t xml:space="preserve">…..………………………………………….………… </w:t>
      </w:r>
      <w:bookmarkEnd w:id="1"/>
      <w:r w:rsidRPr="006642F7">
        <w:rPr>
          <w:rFonts w:cs="Carlito"/>
          <w:color w:val="000000"/>
        </w:rPr>
        <w:tab/>
        <w:t>..………………………………………….…………</w:t>
      </w:r>
    </w:p>
    <w:p w14:paraId="779D2565" w14:textId="1E5E2B0C" w:rsidR="002104DE" w:rsidRPr="006642F7" w:rsidRDefault="002104DE" w:rsidP="002104DE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rPr>
          <w:rFonts w:cs="Carlito"/>
          <w:i/>
          <w:iCs/>
          <w:color w:val="000000"/>
        </w:rPr>
      </w:pPr>
      <w:r w:rsidRPr="006642F7">
        <w:rPr>
          <w:rFonts w:cs="Carlito"/>
          <w:i/>
          <w:iCs/>
          <w:color w:val="000000"/>
        </w:rPr>
        <w:tab/>
        <w:t xml:space="preserve">DATA </w:t>
      </w:r>
      <w:r w:rsidRPr="006642F7">
        <w:rPr>
          <w:rFonts w:cs="Carlito"/>
          <w:i/>
          <w:iCs/>
          <w:color w:val="000000"/>
        </w:rPr>
        <w:tab/>
        <w:t>CZYTELNY PODPIS</w:t>
      </w:r>
      <w:r w:rsidR="004A3A8C">
        <w:rPr>
          <w:rFonts w:cs="Carlito"/>
          <w:i/>
          <w:iCs/>
          <w:color w:val="000000"/>
        </w:rPr>
        <w:t xml:space="preserve"> </w:t>
      </w:r>
      <w:bookmarkStart w:id="2" w:name="_GoBack"/>
      <w:bookmarkEnd w:id="2"/>
    </w:p>
    <w:p w14:paraId="4A484FC6" w14:textId="53293060" w:rsidR="00C67830" w:rsidRPr="006642F7" w:rsidRDefault="00C67830" w:rsidP="002104DE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rPr>
          <w:rFonts w:cs="Carlito"/>
          <w:i/>
          <w:iCs/>
          <w:color w:val="000000"/>
        </w:rPr>
      </w:pPr>
    </w:p>
    <w:p w14:paraId="1CFB26D5" w14:textId="234A75E3" w:rsidR="00007C61" w:rsidRPr="006642F7" w:rsidRDefault="00007C61" w:rsidP="00FC7A7C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rPr>
          <w:rFonts w:cs="Carlito"/>
          <w:i/>
          <w:iCs/>
          <w:color w:val="000000"/>
        </w:rPr>
      </w:pPr>
    </w:p>
    <w:sectPr w:rsidR="00007C61" w:rsidRPr="006642F7" w:rsidSect="00565F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EC7E4" w14:textId="77777777" w:rsidR="0025000E" w:rsidRDefault="0025000E" w:rsidP="002A1004">
      <w:pPr>
        <w:spacing w:after="0" w:line="240" w:lineRule="auto"/>
      </w:pPr>
      <w:r>
        <w:separator/>
      </w:r>
    </w:p>
  </w:endnote>
  <w:endnote w:type="continuationSeparator" w:id="0">
    <w:p w14:paraId="72A0DF5C" w14:textId="77777777" w:rsidR="0025000E" w:rsidRDefault="0025000E" w:rsidP="002A1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badi Extra Light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FEDB8" w14:textId="77777777" w:rsidR="00105699" w:rsidRDefault="0010569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9530776"/>
      <w:docPartObj>
        <w:docPartGallery w:val="Page Numbers (Bottom of Page)"/>
        <w:docPartUnique/>
      </w:docPartObj>
    </w:sdtPr>
    <w:sdtEndPr>
      <w:rPr>
        <w:rFonts w:ascii="Carlito" w:hAnsi="Carlito" w:cs="Carlito"/>
        <w:sz w:val="20"/>
        <w:szCs w:val="20"/>
      </w:rPr>
    </w:sdtEndPr>
    <w:sdtContent>
      <w:sdt>
        <w:sdtPr>
          <w:rPr>
            <w:rFonts w:ascii="Carlito" w:hAnsi="Carlito" w:cs="Carlito"/>
            <w:sz w:val="20"/>
            <w:szCs w:val="20"/>
          </w:rPr>
          <w:id w:val="961312178"/>
          <w:docPartObj>
            <w:docPartGallery w:val="Page Numbers (Top of Page)"/>
            <w:docPartUnique/>
          </w:docPartObj>
        </w:sdtPr>
        <w:sdtEndPr/>
        <w:sdtContent>
          <w:p w14:paraId="2C171870" w14:textId="45A9EE6C" w:rsidR="00565F12" w:rsidRDefault="00565F12">
            <w:pPr>
              <w:pStyle w:val="Stopka"/>
              <w:jc w:val="right"/>
              <w:rPr>
                <w:rFonts w:ascii="Carlito" w:hAnsi="Carlito" w:cs="Carlito"/>
                <w:sz w:val="20"/>
                <w:szCs w:val="20"/>
              </w:rPr>
            </w:pPr>
          </w:p>
          <w:p w14:paraId="3E1C18A0" w14:textId="72DBFF8E" w:rsidR="00565F12" w:rsidRPr="00565F12" w:rsidRDefault="00565F12">
            <w:pPr>
              <w:pStyle w:val="Stopka"/>
              <w:jc w:val="right"/>
              <w:rPr>
                <w:rFonts w:ascii="Carlito" w:hAnsi="Carlito" w:cs="Carlito"/>
                <w:sz w:val="20"/>
                <w:szCs w:val="20"/>
              </w:rPr>
            </w:pPr>
            <w:r w:rsidRPr="00565F12">
              <w:rPr>
                <w:rFonts w:ascii="Carlito" w:hAnsi="Carlito" w:cs="Carlito"/>
                <w:sz w:val="20"/>
                <w:szCs w:val="20"/>
              </w:rPr>
              <w:t xml:space="preserve">Strona </w:t>
            </w:r>
            <w:r w:rsidRPr="00565F12">
              <w:rPr>
                <w:rFonts w:ascii="Carlito" w:hAnsi="Carlito" w:cs="Carlito"/>
                <w:bCs/>
                <w:sz w:val="20"/>
                <w:szCs w:val="20"/>
              </w:rPr>
              <w:fldChar w:fldCharType="begin"/>
            </w:r>
            <w:r w:rsidRPr="00565F12">
              <w:rPr>
                <w:rFonts w:ascii="Carlito" w:hAnsi="Carlito" w:cs="Carlito"/>
                <w:bCs/>
                <w:sz w:val="20"/>
                <w:szCs w:val="20"/>
              </w:rPr>
              <w:instrText>PAGE</w:instrText>
            </w:r>
            <w:r w:rsidRPr="00565F12">
              <w:rPr>
                <w:rFonts w:ascii="Carlito" w:hAnsi="Carlito" w:cs="Carlito"/>
                <w:bCs/>
                <w:sz w:val="20"/>
                <w:szCs w:val="20"/>
              </w:rPr>
              <w:fldChar w:fldCharType="separate"/>
            </w:r>
            <w:r w:rsidR="004A3A8C">
              <w:rPr>
                <w:rFonts w:ascii="Carlito" w:hAnsi="Carlito" w:cs="Carlito"/>
                <w:bCs/>
                <w:noProof/>
                <w:sz w:val="20"/>
                <w:szCs w:val="20"/>
              </w:rPr>
              <w:t>3</w:t>
            </w:r>
            <w:r w:rsidRPr="00565F12">
              <w:rPr>
                <w:rFonts w:ascii="Carlito" w:hAnsi="Carlito" w:cs="Carlito"/>
                <w:bCs/>
                <w:sz w:val="20"/>
                <w:szCs w:val="20"/>
              </w:rPr>
              <w:fldChar w:fldCharType="end"/>
            </w:r>
            <w:r w:rsidRPr="00565F12">
              <w:rPr>
                <w:rFonts w:ascii="Carlito" w:hAnsi="Carlito" w:cs="Carlito"/>
                <w:sz w:val="20"/>
                <w:szCs w:val="20"/>
              </w:rPr>
              <w:t xml:space="preserve"> z </w:t>
            </w:r>
            <w:r w:rsidRPr="00565F12">
              <w:rPr>
                <w:rFonts w:ascii="Carlito" w:hAnsi="Carlito" w:cs="Carlito"/>
                <w:bCs/>
                <w:sz w:val="20"/>
                <w:szCs w:val="20"/>
              </w:rPr>
              <w:fldChar w:fldCharType="begin"/>
            </w:r>
            <w:r w:rsidRPr="00565F12">
              <w:rPr>
                <w:rFonts w:ascii="Carlito" w:hAnsi="Carlito" w:cs="Carlito"/>
                <w:bCs/>
                <w:sz w:val="20"/>
                <w:szCs w:val="20"/>
              </w:rPr>
              <w:instrText>NUMPAGES</w:instrText>
            </w:r>
            <w:r w:rsidRPr="00565F12">
              <w:rPr>
                <w:rFonts w:ascii="Carlito" w:hAnsi="Carlito" w:cs="Carlito"/>
                <w:bCs/>
                <w:sz w:val="20"/>
                <w:szCs w:val="20"/>
              </w:rPr>
              <w:fldChar w:fldCharType="separate"/>
            </w:r>
            <w:r w:rsidR="004A3A8C">
              <w:rPr>
                <w:rFonts w:ascii="Carlito" w:hAnsi="Carlito" w:cs="Carlito"/>
                <w:bCs/>
                <w:noProof/>
                <w:sz w:val="20"/>
                <w:szCs w:val="20"/>
              </w:rPr>
              <w:t>3</w:t>
            </w:r>
            <w:r w:rsidRPr="00565F12">
              <w:rPr>
                <w:rFonts w:ascii="Carlito" w:hAnsi="Carlito" w:cs="Carlito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F0358F4" w14:textId="5A662BAD" w:rsidR="00D13886" w:rsidRPr="003F217A" w:rsidRDefault="00D13886" w:rsidP="00FF5F24">
    <w:pPr>
      <w:pStyle w:val="Stopka"/>
      <w:rPr>
        <w:rFonts w:ascii="Carlito" w:hAnsi="Carlito" w:cs="Carlito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rlito" w:hAnsi="Carlito" w:cs="Carlito"/>
        <w:sz w:val="20"/>
        <w:szCs w:val="20"/>
      </w:rPr>
      <w:id w:val="-1057630113"/>
      <w:docPartObj>
        <w:docPartGallery w:val="Page Numbers (Bottom of Page)"/>
        <w:docPartUnique/>
      </w:docPartObj>
    </w:sdtPr>
    <w:sdtEndPr/>
    <w:sdtContent>
      <w:sdt>
        <w:sdtPr>
          <w:rPr>
            <w:rFonts w:ascii="Carlito" w:hAnsi="Carlito" w:cs="Carlito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C3EAF0" w14:textId="37591091" w:rsidR="00565F12" w:rsidRPr="00565F12" w:rsidRDefault="00565F12">
            <w:pPr>
              <w:pStyle w:val="Stopka"/>
              <w:jc w:val="right"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 </w:t>
            </w:r>
            <w:r w:rsidRPr="00565F12">
              <w:rPr>
                <w:rFonts w:ascii="Carlito" w:hAnsi="Carlito" w:cs="Carlito"/>
                <w:sz w:val="20"/>
                <w:szCs w:val="20"/>
              </w:rPr>
              <w:t xml:space="preserve">Strona </w:t>
            </w:r>
            <w:r w:rsidRPr="00565F12">
              <w:rPr>
                <w:rFonts w:ascii="Carlito" w:hAnsi="Carlito" w:cs="Carlito"/>
                <w:bCs/>
                <w:sz w:val="20"/>
                <w:szCs w:val="20"/>
              </w:rPr>
              <w:fldChar w:fldCharType="begin"/>
            </w:r>
            <w:r w:rsidRPr="00565F12">
              <w:rPr>
                <w:rFonts w:ascii="Carlito" w:hAnsi="Carlito" w:cs="Carlito"/>
                <w:bCs/>
                <w:sz w:val="20"/>
                <w:szCs w:val="20"/>
              </w:rPr>
              <w:instrText>PAGE</w:instrText>
            </w:r>
            <w:r w:rsidRPr="00565F12">
              <w:rPr>
                <w:rFonts w:ascii="Carlito" w:hAnsi="Carlito" w:cs="Carlito"/>
                <w:bCs/>
                <w:sz w:val="20"/>
                <w:szCs w:val="20"/>
              </w:rPr>
              <w:fldChar w:fldCharType="separate"/>
            </w:r>
            <w:r>
              <w:rPr>
                <w:rFonts w:ascii="Carlito" w:hAnsi="Carlito" w:cs="Carlito"/>
                <w:bCs/>
                <w:noProof/>
                <w:sz w:val="20"/>
                <w:szCs w:val="20"/>
              </w:rPr>
              <w:t>1</w:t>
            </w:r>
            <w:r w:rsidRPr="00565F12">
              <w:rPr>
                <w:rFonts w:ascii="Carlito" w:hAnsi="Carlito" w:cs="Carlito"/>
                <w:bCs/>
                <w:sz w:val="20"/>
                <w:szCs w:val="20"/>
              </w:rPr>
              <w:fldChar w:fldCharType="end"/>
            </w:r>
            <w:r w:rsidRPr="00565F12">
              <w:rPr>
                <w:rFonts w:ascii="Carlito" w:hAnsi="Carlito" w:cs="Carlito"/>
                <w:sz w:val="20"/>
                <w:szCs w:val="20"/>
              </w:rPr>
              <w:t xml:space="preserve"> z </w:t>
            </w:r>
            <w:r w:rsidRPr="00565F12">
              <w:rPr>
                <w:rFonts w:ascii="Carlito" w:hAnsi="Carlito" w:cs="Carlito"/>
                <w:bCs/>
                <w:sz w:val="20"/>
                <w:szCs w:val="20"/>
              </w:rPr>
              <w:fldChar w:fldCharType="begin"/>
            </w:r>
            <w:r w:rsidRPr="00565F12">
              <w:rPr>
                <w:rFonts w:ascii="Carlito" w:hAnsi="Carlito" w:cs="Carlito"/>
                <w:bCs/>
                <w:sz w:val="20"/>
                <w:szCs w:val="20"/>
              </w:rPr>
              <w:instrText>NUMPAGES</w:instrText>
            </w:r>
            <w:r w:rsidRPr="00565F12">
              <w:rPr>
                <w:rFonts w:ascii="Carlito" w:hAnsi="Carlito" w:cs="Carlito"/>
                <w:bCs/>
                <w:sz w:val="20"/>
                <w:szCs w:val="20"/>
              </w:rPr>
              <w:fldChar w:fldCharType="separate"/>
            </w:r>
            <w:r w:rsidR="002177F0">
              <w:rPr>
                <w:rFonts w:ascii="Carlito" w:hAnsi="Carlito" w:cs="Carlito"/>
                <w:bCs/>
                <w:noProof/>
                <w:sz w:val="20"/>
                <w:szCs w:val="20"/>
              </w:rPr>
              <w:t>3</w:t>
            </w:r>
            <w:r w:rsidRPr="00565F12">
              <w:rPr>
                <w:rFonts w:ascii="Carlito" w:hAnsi="Carlito" w:cs="Carlito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E268123" w14:textId="77777777" w:rsidR="00E339B0" w:rsidRDefault="00E339B0" w:rsidP="00E339B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0E61FA" w14:textId="77777777" w:rsidR="0025000E" w:rsidRDefault="0025000E" w:rsidP="002A1004">
      <w:pPr>
        <w:spacing w:after="0" w:line="240" w:lineRule="auto"/>
      </w:pPr>
      <w:r>
        <w:separator/>
      </w:r>
    </w:p>
  </w:footnote>
  <w:footnote w:type="continuationSeparator" w:id="0">
    <w:p w14:paraId="28C170E1" w14:textId="77777777" w:rsidR="0025000E" w:rsidRDefault="0025000E" w:rsidP="002A1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7049C" w14:textId="77777777" w:rsidR="00105699" w:rsidRDefault="0010569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2C737" w14:textId="48357FE6" w:rsidR="00105699" w:rsidRPr="006744A7" w:rsidRDefault="0031707A" w:rsidP="00105699">
    <w:pPr>
      <w:pStyle w:val="Nagwek1"/>
      <w:ind w:left="0" w:right="0"/>
      <w:jc w:val="right"/>
      <w:rPr>
        <w:b w:val="0"/>
        <w:sz w:val="20"/>
        <w:szCs w:val="20"/>
      </w:rPr>
    </w:pPr>
    <w:r w:rsidRPr="006744A7">
      <w:rPr>
        <w:b w:val="0"/>
        <w:sz w:val="20"/>
        <w:szCs w:val="20"/>
      </w:rPr>
      <w:t xml:space="preserve">Załącznik nr </w:t>
    </w:r>
    <w:r w:rsidR="00105699" w:rsidRPr="006744A7">
      <w:rPr>
        <w:b w:val="0"/>
        <w:sz w:val="20"/>
        <w:szCs w:val="20"/>
      </w:rPr>
      <w:t>3</w:t>
    </w:r>
  </w:p>
  <w:p w14:paraId="06799515" w14:textId="77777777" w:rsidR="00105699" w:rsidRDefault="0010569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08863" w14:textId="77777777" w:rsidR="00B068F5" w:rsidRPr="00B068F5" w:rsidRDefault="00B068F5" w:rsidP="00B068F5">
    <w:pPr>
      <w:pStyle w:val="Nagwek"/>
      <w:jc w:val="center"/>
      <w:rPr>
        <w:rFonts w:ascii="Abadi Extra Light" w:hAnsi="Abadi Extra Light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82320A"/>
    <w:multiLevelType w:val="hybridMultilevel"/>
    <w:tmpl w:val="D622823A"/>
    <w:lvl w:ilvl="0" w:tplc="1CA8E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8244A"/>
    <w:multiLevelType w:val="hybridMultilevel"/>
    <w:tmpl w:val="7EC6F082"/>
    <w:lvl w:ilvl="0" w:tplc="36B42A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004"/>
    <w:rsid w:val="0000392E"/>
    <w:rsid w:val="000047CA"/>
    <w:rsid w:val="000053B8"/>
    <w:rsid w:val="00005BBB"/>
    <w:rsid w:val="00006096"/>
    <w:rsid w:val="00007C61"/>
    <w:rsid w:val="00011C71"/>
    <w:rsid w:val="000144A4"/>
    <w:rsid w:val="00015393"/>
    <w:rsid w:val="000160DC"/>
    <w:rsid w:val="00021394"/>
    <w:rsid w:val="00027E22"/>
    <w:rsid w:val="00030AFB"/>
    <w:rsid w:val="00036BA2"/>
    <w:rsid w:val="00043488"/>
    <w:rsid w:val="00046DA5"/>
    <w:rsid w:val="00046E4D"/>
    <w:rsid w:val="000507CA"/>
    <w:rsid w:val="000521C2"/>
    <w:rsid w:val="000529DB"/>
    <w:rsid w:val="00052A07"/>
    <w:rsid w:val="000534BB"/>
    <w:rsid w:val="00056B4D"/>
    <w:rsid w:val="00060578"/>
    <w:rsid w:val="00060BF0"/>
    <w:rsid w:val="00061297"/>
    <w:rsid w:val="000636B2"/>
    <w:rsid w:val="0006456A"/>
    <w:rsid w:val="0006576A"/>
    <w:rsid w:val="00065B3B"/>
    <w:rsid w:val="000742EC"/>
    <w:rsid w:val="000752F2"/>
    <w:rsid w:val="0008374B"/>
    <w:rsid w:val="00083C2D"/>
    <w:rsid w:val="00086D17"/>
    <w:rsid w:val="00090AB8"/>
    <w:rsid w:val="000923D3"/>
    <w:rsid w:val="00092D09"/>
    <w:rsid w:val="00093003"/>
    <w:rsid w:val="00093173"/>
    <w:rsid w:val="000975B1"/>
    <w:rsid w:val="000A08B7"/>
    <w:rsid w:val="000A0F5F"/>
    <w:rsid w:val="000A2605"/>
    <w:rsid w:val="000A5300"/>
    <w:rsid w:val="000A5C35"/>
    <w:rsid w:val="000A6E01"/>
    <w:rsid w:val="000A730A"/>
    <w:rsid w:val="000B0A5C"/>
    <w:rsid w:val="000B106A"/>
    <w:rsid w:val="000B2ED8"/>
    <w:rsid w:val="000B2EE7"/>
    <w:rsid w:val="000B42F4"/>
    <w:rsid w:val="000B6AFD"/>
    <w:rsid w:val="000C0490"/>
    <w:rsid w:val="000C1E7C"/>
    <w:rsid w:val="000C2A2E"/>
    <w:rsid w:val="000C49A8"/>
    <w:rsid w:val="000C5EFE"/>
    <w:rsid w:val="000C7555"/>
    <w:rsid w:val="000C767D"/>
    <w:rsid w:val="000D05DE"/>
    <w:rsid w:val="000D091D"/>
    <w:rsid w:val="000D0C3A"/>
    <w:rsid w:val="000D20F9"/>
    <w:rsid w:val="000D768E"/>
    <w:rsid w:val="000E082F"/>
    <w:rsid w:val="000E4EED"/>
    <w:rsid w:val="000F0B70"/>
    <w:rsid w:val="000F0ED3"/>
    <w:rsid w:val="000F1FD7"/>
    <w:rsid w:val="000F4267"/>
    <w:rsid w:val="000F7588"/>
    <w:rsid w:val="0010004A"/>
    <w:rsid w:val="00100342"/>
    <w:rsid w:val="0010189B"/>
    <w:rsid w:val="00105699"/>
    <w:rsid w:val="00110246"/>
    <w:rsid w:val="001143DD"/>
    <w:rsid w:val="001153C0"/>
    <w:rsid w:val="001154E7"/>
    <w:rsid w:val="0012064B"/>
    <w:rsid w:val="00122375"/>
    <w:rsid w:val="00125A5B"/>
    <w:rsid w:val="0012718C"/>
    <w:rsid w:val="0013534A"/>
    <w:rsid w:val="00142D1D"/>
    <w:rsid w:val="00142D74"/>
    <w:rsid w:val="00143FE0"/>
    <w:rsid w:val="0014484A"/>
    <w:rsid w:val="001457FB"/>
    <w:rsid w:val="00147016"/>
    <w:rsid w:val="00147640"/>
    <w:rsid w:val="001501FF"/>
    <w:rsid w:val="00151F06"/>
    <w:rsid w:val="0015460B"/>
    <w:rsid w:val="00155E02"/>
    <w:rsid w:val="0015601D"/>
    <w:rsid w:val="00156227"/>
    <w:rsid w:val="00156A0E"/>
    <w:rsid w:val="0016170F"/>
    <w:rsid w:val="00161A09"/>
    <w:rsid w:val="001660E0"/>
    <w:rsid w:val="00170F32"/>
    <w:rsid w:val="00172317"/>
    <w:rsid w:val="00173878"/>
    <w:rsid w:val="0018019F"/>
    <w:rsid w:val="00182BDA"/>
    <w:rsid w:val="00183F31"/>
    <w:rsid w:val="00185313"/>
    <w:rsid w:val="0018709C"/>
    <w:rsid w:val="00191EF6"/>
    <w:rsid w:val="001920D8"/>
    <w:rsid w:val="00194470"/>
    <w:rsid w:val="001A4846"/>
    <w:rsid w:val="001A75AB"/>
    <w:rsid w:val="001B1929"/>
    <w:rsid w:val="001B1D79"/>
    <w:rsid w:val="001B3B15"/>
    <w:rsid w:val="001B6632"/>
    <w:rsid w:val="001B6FBA"/>
    <w:rsid w:val="001B7D86"/>
    <w:rsid w:val="001C6260"/>
    <w:rsid w:val="001D7030"/>
    <w:rsid w:val="001E0B0D"/>
    <w:rsid w:val="001E3535"/>
    <w:rsid w:val="001E38D2"/>
    <w:rsid w:val="001E60B3"/>
    <w:rsid w:val="001F0B6F"/>
    <w:rsid w:val="001F125C"/>
    <w:rsid w:val="001F3054"/>
    <w:rsid w:val="001F3A4B"/>
    <w:rsid w:val="001F3E21"/>
    <w:rsid w:val="001F4801"/>
    <w:rsid w:val="002017D7"/>
    <w:rsid w:val="00205047"/>
    <w:rsid w:val="0020648A"/>
    <w:rsid w:val="00207B1C"/>
    <w:rsid w:val="002104DE"/>
    <w:rsid w:val="00213432"/>
    <w:rsid w:val="002177F0"/>
    <w:rsid w:val="00220100"/>
    <w:rsid w:val="0022315D"/>
    <w:rsid w:val="00223854"/>
    <w:rsid w:val="002260AA"/>
    <w:rsid w:val="002268C0"/>
    <w:rsid w:val="00227E05"/>
    <w:rsid w:val="00241669"/>
    <w:rsid w:val="0025000E"/>
    <w:rsid w:val="002537F1"/>
    <w:rsid w:val="00254B7B"/>
    <w:rsid w:val="00255703"/>
    <w:rsid w:val="002576F3"/>
    <w:rsid w:val="00260391"/>
    <w:rsid w:val="00261DAE"/>
    <w:rsid w:val="00267C30"/>
    <w:rsid w:val="00271C8F"/>
    <w:rsid w:val="00284FE6"/>
    <w:rsid w:val="0028550D"/>
    <w:rsid w:val="002915D0"/>
    <w:rsid w:val="002A0E3D"/>
    <w:rsid w:val="002A1004"/>
    <w:rsid w:val="002A6313"/>
    <w:rsid w:val="002B5FD5"/>
    <w:rsid w:val="002C35C7"/>
    <w:rsid w:val="002D06D2"/>
    <w:rsid w:val="002D4D1E"/>
    <w:rsid w:val="002E2612"/>
    <w:rsid w:val="002E2C4F"/>
    <w:rsid w:val="002E660B"/>
    <w:rsid w:val="002F1390"/>
    <w:rsid w:val="002F37A2"/>
    <w:rsid w:val="002F4042"/>
    <w:rsid w:val="002F600F"/>
    <w:rsid w:val="003005AC"/>
    <w:rsid w:val="00300E28"/>
    <w:rsid w:val="00301D1A"/>
    <w:rsid w:val="003040B8"/>
    <w:rsid w:val="0031314A"/>
    <w:rsid w:val="00313C41"/>
    <w:rsid w:val="0031707A"/>
    <w:rsid w:val="0031742F"/>
    <w:rsid w:val="00317A3E"/>
    <w:rsid w:val="0032309E"/>
    <w:rsid w:val="003232E6"/>
    <w:rsid w:val="0032337E"/>
    <w:rsid w:val="0032663B"/>
    <w:rsid w:val="00327919"/>
    <w:rsid w:val="003331A5"/>
    <w:rsid w:val="00337B38"/>
    <w:rsid w:val="00344759"/>
    <w:rsid w:val="00344885"/>
    <w:rsid w:val="0034608D"/>
    <w:rsid w:val="00346A22"/>
    <w:rsid w:val="00347AAD"/>
    <w:rsid w:val="003505AC"/>
    <w:rsid w:val="003512BE"/>
    <w:rsid w:val="00363C9D"/>
    <w:rsid w:val="00365F48"/>
    <w:rsid w:val="00376E25"/>
    <w:rsid w:val="00380428"/>
    <w:rsid w:val="003813D1"/>
    <w:rsid w:val="003864E8"/>
    <w:rsid w:val="00387EBC"/>
    <w:rsid w:val="003913EE"/>
    <w:rsid w:val="00391D6E"/>
    <w:rsid w:val="00392745"/>
    <w:rsid w:val="00393B80"/>
    <w:rsid w:val="00394673"/>
    <w:rsid w:val="00395D1E"/>
    <w:rsid w:val="003962B4"/>
    <w:rsid w:val="0039792F"/>
    <w:rsid w:val="003A1791"/>
    <w:rsid w:val="003A1BFA"/>
    <w:rsid w:val="003A4851"/>
    <w:rsid w:val="003A5351"/>
    <w:rsid w:val="003B5C72"/>
    <w:rsid w:val="003B6D74"/>
    <w:rsid w:val="003C2DF5"/>
    <w:rsid w:val="003C7E9E"/>
    <w:rsid w:val="003D006A"/>
    <w:rsid w:val="003D017B"/>
    <w:rsid w:val="003E3794"/>
    <w:rsid w:val="003F217A"/>
    <w:rsid w:val="003F2879"/>
    <w:rsid w:val="003F725F"/>
    <w:rsid w:val="00400079"/>
    <w:rsid w:val="00400F3F"/>
    <w:rsid w:val="004116A0"/>
    <w:rsid w:val="004125A9"/>
    <w:rsid w:val="00413BCE"/>
    <w:rsid w:val="004207AC"/>
    <w:rsid w:val="00422CCE"/>
    <w:rsid w:val="004240B6"/>
    <w:rsid w:val="00433FA3"/>
    <w:rsid w:val="00436973"/>
    <w:rsid w:val="00437AD8"/>
    <w:rsid w:val="00443E89"/>
    <w:rsid w:val="00443EF3"/>
    <w:rsid w:val="00444BE1"/>
    <w:rsid w:val="004455B6"/>
    <w:rsid w:val="00445B85"/>
    <w:rsid w:val="00447FF4"/>
    <w:rsid w:val="00450096"/>
    <w:rsid w:val="0046056D"/>
    <w:rsid w:val="0046495B"/>
    <w:rsid w:val="0048009C"/>
    <w:rsid w:val="00481BEC"/>
    <w:rsid w:val="00484540"/>
    <w:rsid w:val="00484D7B"/>
    <w:rsid w:val="0048705A"/>
    <w:rsid w:val="00490ED4"/>
    <w:rsid w:val="004920B9"/>
    <w:rsid w:val="00495F88"/>
    <w:rsid w:val="00497BE3"/>
    <w:rsid w:val="004A01DD"/>
    <w:rsid w:val="004A09F5"/>
    <w:rsid w:val="004A3A8C"/>
    <w:rsid w:val="004B0794"/>
    <w:rsid w:val="004B485B"/>
    <w:rsid w:val="004B5124"/>
    <w:rsid w:val="004C7008"/>
    <w:rsid w:val="004D1B04"/>
    <w:rsid w:val="004D2B27"/>
    <w:rsid w:val="004D7F4B"/>
    <w:rsid w:val="004E405F"/>
    <w:rsid w:val="004E427A"/>
    <w:rsid w:val="004E53C7"/>
    <w:rsid w:val="004F0BBC"/>
    <w:rsid w:val="004F35B1"/>
    <w:rsid w:val="004F4655"/>
    <w:rsid w:val="004F572F"/>
    <w:rsid w:val="004F6547"/>
    <w:rsid w:val="004F78FA"/>
    <w:rsid w:val="00507255"/>
    <w:rsid w:val="00517A16"/>
    <w:rsid w:val="005208B1"/>
    <w:rsid w:val="00521084"/>
    <w:rsid w:val="00521347"/>
    <w:rsid w:val="00521719"/>
    <w:rsid w:val="00521A9F"/>
    <w:rsid w:val="005308EE"/>
    <w:rsid w:val="005310B9"/>
    <w:rsid w:val="00534450"/>
    <w:rsid w:val="00535880"/>
    <w:rsid w:val="00536572"/>
    <w:rsid w:val="00536C4D"/>
    <w:rsid w:val="00542E85"/>
    <w:rsid w:val="00543448"/>
    <w:rsid w:val="0054451D"/>
    <w:rsid w:val="00544D23"/>
    <w:rsid w:val="00545F6A"/>
    <w:rsid w:val="005510DD"/>
    <w:rsid w:val="0055497C"/>
    <w:rsid w:val="005572AE"/>
    <w:rsid w:val="00557AE3"/>
    <w:rsid w:val="00565E1E"/>
    <w:rsid w:val="00565F12"/>
    <w:rsid w:val="0057041A"/>
    <w:rsid w:val="00571402"/>
    <w:rsid w:val="00573AFB"/>
    <w:rsid w:val="00577657"/>
    <w:rsid w:val="00587C2F"/>
    <w:rsid w:val="00591398"/>
    <w:rsid w:val="00593474"/>
    <w:rsid w:val="00596D1A"/>
    <w:rsid w:val="005A2D7F"/>
    <w:rsid w:val="005A5CDC"/>
    <w:rsid w:val="005A665D"/>
    <w:rsid w:val="005A779A"/>
    <w:rsid w:val="005B1863"/>
    <w:rsid w:val="005B19CA"/>
    <w:rsid w:val="005B4242"/>
    <w:rsid w:val="005B6203"/>
    <w:rsid w:val="005C0F42"/>
    <w:rsid w:val="005C392B"/>
    <w:rsid w:val="005C5716"/>
    <w:rsid w:val="005C7245"/>
    <w:rsid w:val="005D5536"/>
    <w:rsid w:val="005D61CB"/>
    <w:rsid w:val="005E18F3"/>
    <w:rsid w:val="005E2CEF"/>
    <w:rsid w:val="005E3612"/>
    <w:rsid w:val="005E4090"/>
    <w:rsid w:val="005F2615"/>
    <w:rsid w:val="005F54A4"/>
    <w:rsid w:val="005F6627"/>
    <w:rsid w:val="00604A26"/>
    <w:rsid w:val="00604D34"/>
    <w:rsid w:val="006174A2"/>
    <w:rsid w:val="0062685A"/>
    <w:rsid w:val="00626A42"/>
    <w:rsid w:val="00633EEC"/>
    <w:rsid w:val="00634167"/>
    <w:rsid w:val="006366B2"/>
    <w:rsid w:val="006407D1"/>
    <w:rsid w:val="00642308"/>
    <w:rsid w:val="00647595"/>
    <w:rsid w:val="0065097A"/>
    <w:rsid w:val="00655EA0"/>
    <w:rsid w:val="00657EC7"/>
    <w:rsid w:val="0066400A"/>
    <w:rsid w:val="006642F7"/>
    <w:rsid w:val="0067128D"/>
    <w:rsid w:val="00671EEB"/>
    <w:rsid w:val="00672714"/>
    <w:rsid w:val="006744A7"/>
    <w:rsid w:val="00675C17"/>
    <w:rsid w:val="00675E18"/>
    <w:rsid w:val="00676CC7"/>
    <w:rsid w:val="0068225D"/>
    <w:rsid w:val="0068748C"/>
    <w:rsid w:val="006907E7"/>
    <w:rsid w:val="00691272"/>
    <w:rsid w:val="006922D8"/>
    <w:rsid w:val="00694DD0"/>
    <w:rsid w:val="00696AE3"/>
    <w:rsid w:val="006A1194"/>
    <w:rsid w:val="006B1564"/>
    <w:rsid w:val="006B3413"/>
    <w:rsid w:val="006B42B3"/>
    <w:rsid w:val="006B4C10"/>
    <w:rsid w:val="006B5E40"/>
    <w:rsid w:val="006C4E60"/>
    <w:rsid w:val="006C7B9A"/>
    <w:rsid w:val="006C7DD9"/>
    <w:rsid w:val="006D15AB"/>
    <w:rsid w:val="006D1BBB"/>
    <w:rsid w:val="006D575F"/>
    <w:rsid w:val="006D5B2B"/>
    <w:rsid w:val="006D61F7"/>
    <w:rsid w:val="006E0137"/>
    <w:rsid w:val="006E0965"/>
    <w:rsid w:val="006E1243"/>
    <w:rsid w:val="006E1DE0"/>
    <w:rsid w:val="006F09F6"/>
    <w:rsid w:val="006F27E6"/>
    <w:rsid w:val="00706BA8"/>
    <w:rsid w:val="00707391"/>
    <w:rsid w:val="00707BD9"/>
    <w:rsid w:val="00707FA1"/>
    <w:rsid w:val="00717319"/>
    <w:rsid w:val="00720F92"/>
    <w:rsid w:val="007222A4"/>
    <w:rsid w:val="0072426F"/>
    <w:rsid w:val="0072475F"/>
    <w:rsid w:val="007248A1"/>
    <w:rsid w:val="00733FF5"/>
    <w:rsid w:val="00734B11"/>
    <w:rsid w:val="00736DE9"/>
    <w:rsid w:val="00742CEB"/>
    <w:rsid w:val="00743225"/>
    <w:rsid w:val="0074394E"/>
    <w:rsid w:val="00745085"/>
    <w:rsid w:val="00745EDB"/>
    <w:rsid w:val="00747F19"/>
    <w:rsid w:val="00747F48"/>
    <w:rsid w:val="007507AC"/>
    <w:rsid w:val="0075083D"/>
    <w:rsid w:val="00750DB7"/>
    <w:rsid w:val="00756A9C"/>
    <w:rsid w:val="00760CFB"/>
    <w:rsid w:val="00761718"/>
    <w:rsid w:val="00761E81"/>
    <w:rsid w:val="007634B0"/>
    <w:rsid w:val="00764A68"/>
    <w:rsid w:val="007662F9"/>
    <w:rsid w:val="00767B70"/>
    <w:rsid w:val="00777B6A"/>
    <w:rsid w:val="00780A53"/>
    <w:rsid w:val="00782950"/>
    <w:rsid w:val="00784C53"/>
    <w:rsid w:val="00790E59"/>
    <w:rsid w:val="00793CD5"/>
    <w:rsid w:val="00795021"/>
    <w:rsid w:val="007A16BC"/>
    <w:rsid w:val="007A2FC7"/>
    <w:rsid w:val="007A31B8"/>
    <w:rsid w:val="007B3F24"/>
    <w:rsid w:val="007C311D"/>
    <w:rsid w:val="007C3AE9"/>
    <w:rsid w:val="007D3723"/>
    <w:rsid w:val="007E364D"/>
    <w:rsid w:val="007E5560"/>
    <w:rsid w:val="007F1A6A"/>
    <w:rsid w:val="00805C7A"/>
    <w:rsid w:val="00806596"/>
    <w:rsid w:val="00810CDF"/>
    <w:rsid w:val="008130DF"/>
    <w:rsid w:val="00814636"/>
    <w:rsid w:val="00816044"/>
    <w:rsid w:val="00817D2B"/>
    <w:rsid w:val="008309EF"/>
    <w:rsid w:val="00831AA3"/>
    <w:rsid w:val="0084273C"/>
    <w:rsid w:val="00853244"/>
    <w:rsid w:val="00854C01"/>
    <w:rsid w:val="00857969"/>
    <w:rsid w:val="00861709"/>
    <w:rsid w:val="00864038"/>
    <w:rsid w:val="0086684A"/>
    <w:rsid w:val="00867454"/>
    <w:rsid w:val="00873949"/>
    <w:rsid w:val="0087786D"/>
    <w:rsid w:val="008823B7"/>
    <w:rsid w:val="00882840"/>
    <w:rsid w:val="008829A7"/>
    <w:rsid w:val="008836D3"/>
    <w:rsid w:val="008846C7"/>
    <w:rsid w:val="00895924"/>
    <w:rsid w:val="00897A88"/>
    <w:rsid w:val="008A1BE9"/>
    <w:rsid w:val="008A6254"/>
    <w:rsid w:val="008B0732"/>
    <w:rsid w:val="008B4440"/>
    <w:rsid w:val="008B48CB"/>
    <w:rsid w:val="008B55C9"/>
    <w:rsid w:val="008B5652"/>
    <w:rsid w:val="008C109C"/>
    <w:rsid w:val="008C3CD7"/>
    <w:rsid w:val="008C6648"/>
    <w:rsid w:val="008C69CC"/>
    <w:rsid w:val="008D0BBC"/>
    <w:rsid w:val="008D1ADA"/>
    <w:rsid w:val="008D2CBE"/>
    <w:rsid w:val="008D703F"/>
    <w:rsid w:val="008E773E"/>
    <w:rsid w:val="008F0CDB"/>
    <w:rsid w:val="008F3F03"/>
    <w:rsid w:val="008F58ED"/>
    <w:rsid w:val="00903BFA"/>
    <w:rsid w:val="00904CA3"/>
    <w:rsid w:val="00915113"/>
    <w:rsid w:val="009169BF"/>
    <w:rsid w:val="009172E2"/>
    <w:rsid w:val="0092179E"/>
    <w:rsid w:val="00922BBC"/>
    <w:rsid w:val="0092463A"/>
    <w:rsid w:val="00924D37"/>
    <w:rsid w:val="009270B4"/>
    <w:rsid w:val="009320BA"/>
    <w:rsid w:val="009340CA"/>
    <w:rsid w:val="0094200A"/>
    <w:rsid w:val="009431CF"/>
    <w:rsid w:val="00944459"/>
    <w:rsid w:val="00945B1C"/>
    <w:rsid w:val="00960E72"/>
    <w:rsid w:val="00961214"/>
    <w:rsid w:val="00971C31"/>
    <w:rsid w:val="009758D4"/>
    <w:rsid w:val="00976387"/>
    <w:rsid w:val="00980463"/>
    <w:rsid w:val="00980B9F"/>
    <w:rsid w:val="00985FB1"/>
    <w:rsid w:val="0098753C"/>
    <w:rsid w:val="00991A8E"/>
    <w:rsid w:val="00992243"/>
    <w:rsid w:val="00994A9D"/>
    <w:rsid w:val="009967D2"/>
    <w:rsid w:val="009A06C5"/>
    <w:rsid w:val="009A3C91"/>
    <w:rsid w:val="009A622E"/>
    <w:rsid w:val="009A7115"/>
    <w:rsid w:val="009B2670"/>
    <w:rsid w:val="009B70D7"/>
    <w:rsid w:val="009C5769"/>
    <w:rsid w:val="009D0EB8"/>
    <w:rsid w:val="009D6012"/>
    <w:rsid w:val="009D6797"/>
    <w:rsid w:val="009E1F94"/>
    <w:rsid w:val="009E66E2"/>
    <w:rsid w:val="009E70D0"/>
    <w:rsid w:val="009F3816"/>
    <w:rsid w:val="009F45D3"/>
    <w:rsid w:val="009F545B"/>
    <w:rsid w:val="00A03BA7"/>
    <w:rsid w:val="00A1272E"/>
    <w:rsid w:val="00A132EC"/>
    <w:rsid w:val="00A16F5D"/>
    <w:rsid w:val="00A173EF"/>
    <w:rsid w:val="00A20FD0"/>
    <w:rsid w:val="00A21A9A"/>
    <w:rsid w:val="00A249B1"/>
    <w:rsid w:val="00A24EC9"/>
    <w:rsid w:val="00A26D69"/>
    <w:rsid w:val="00A31AEE"/>
    <w:rsid w:val="00A34343"/>
    <w:rsid w:val="00A374E6"/>
    <w:rsid w:val="00A376B3"/>
    <w:rsid w:val="00A45AD6"/>
    <w:rsid w:val="00A51D08"/>
    <w:rsid w:val="00A566AA"/>
    <w:rsid w:val="00A56BD7"/>
    <w:rsid w:val="00A56D46"/>
    <w:rsid w:val="00A706D2"/>
    <w:rsid w:val="00A74647"/>
    <w:rsid w:val="00A74F5A"/>
    <w:rsid w:val="00A75AD5"/>
    <w:rsid w:val="00A7620E"/>
    <w:rsid w:val="00A802AF"/>
    <w:rsid w:val="00A81B9C"/>
    <w:rsid w:val="00A824BB"/>
    <w:rsid w:val="00A82EF6"/>
    <w:rsid w:val="00A83FDC"/>
    <w:rsid w:val="00A84607"/>
    <w:rsid w:val="00A84D8F"/>
    <w:rsid w:val="00A903C8"/>
    <w:rsid w:val="00A91981"/>
    <w:rsid w:val="00A928B8"/>
    <w:rsid w:val="00A92CB2"/>
    <w:rsid w:val="00A93EDF"/>
    <w:rsid w:val="00A9563C"/>
    <w:rsid w:val="00AA3D93"/>
    <w:rsid w:val="00AA53AC"/>
    <w:rsid w:val="00AC05A9"/>
    <w:rsid w:val="00AD0981"/>
    <w:rsid w:val="00AD0B37"/>
    <w:rsid w:val="00AD600D"/>
    <w:rsid w:val="00AD6203"/>
    <w:rsid w:val="00AD7D25"/>
    <w:rsid w:val="00AE0432"/>
    <w:rsid w:val="00AF06C6"/>
    <w:rsid w:val="00AF185B"/>
    <w:rsid w:val="00AF4976"/>
    <w:rsid w:val="00AF6CE6"/>
    <w:rsid w:val="00AF7985"/>
    <w:rsid w:val="00B02AE1"/>
    <w:rsid w:val="00B068F5"/>
    <w:rsid w:val="00B07A99"/>
    <w:rsid w:val="00B1150C"/>
    <w:rsid w:val="00B13080"/>
    <w:rsid w:val="00B1714E"/>
    <w:rsid w:val="00B17449"/>
    <w:rsid w:val="00B20C41"/>
    <w:rsid w:val="00B243D8"/>
    <w:rsid w:val="00B31310"/>
    <w:rsid w:val="00B341E3"/>
    <w:rsid w:val="00B42AA1"/>
    <w:rsid w:val="00B43896"/>
    <w:rsid w:val="00B51007"/>
    <w:rsid w:val="00B554F9"/>
    <w:rsid w:val="00B570AE"/>
    <w:rsid w:val="00B57729"/>
    <w:rsid w:val="00B579F8"/>
    <w:rsid w:val="00B633D8"/>
    <w:rsid w:val="00B6369D"/>
    <w:rsid w:val="00B67A4A"/>
    <w:rsid w:val="00B70411"/>
    <w:rsid w:val="00B711B0"/>
    <w:rsid w:val="00B77410"/>
    <w:rsid w:val="00B829BE"/>
    <w:rsid w:val="00B84146"/>
    <w:rsid w:val="00B858B1"/>
    <w:rsid w:val="00B86C7D"/>
    <w:rsid w:val="00B9017C"/>
    <w:rsid w:val="00BA09BC"/>
    <w:rsid w:val="00BA17A3"/>
    <w:rsid w:val="00BA28D1"/>
    <w:rsid w:val="00BA5713"/>
    <w:rsid w:val="00BA68E6"/>
    <w:rsid w:val="00BB430C"/>
    <w:rsid w:val="00BB579F"/>
    <w:rsid w:val="00BC324F"/>
    <w:rsid w:val="00BC3E1C"/>
    <w:rsid w:val="00BC6622"/>
    <w:rsid w:val="00BD1394"/>
    <w:rsid w:val="00BD313B"/>
    <w:rsid w:val="00BD3930"/>
    <w:rsid w:val="00BD629A"/>
    <w:rsid w:val="00BE207B"/>
    <w:rsid w:val="00BE7CFC"/>
    <w:rsid w:val="00BF1FCE"/>
    <w:rsid w:val="00BF2269"/>
    <w:rsid w:val="00BF2BFA"/>
    <w:rsid w:val="00BF563A"/>
    <w:rsid w:val="00C003B2"/>
    <w:rsid w:val="00C0115C"/>
    <w:rsid w:val="00C066DA"/>
    <w:rsid w:val="00C0737D"/>
    <w:rsid w:val="00C10E7E"/>
    <w:rsid w:val="00C14A6E"/>
    <w:rsid w:val="00C15814"/>
    <w:rsid w:val="00C2088B"/>
    <w:rsid w:val="00C21701"/>
    <w:rsid w:val="00C2173F"/>
    <w:rsid w:val="00C22D57"/>
    <w:rsid w:val="00C23938"/>
    <w:rsid w:val="00C26703"/>
    <w:rsid w:val="00C331F0"/>
    <w:rsid w:val="00C33833"/>
    <w:rsid w:val="00C35BCD"/>
    <w:rsid w:val="00C36B4F"/>
    <w:rsid w:val="00C44698"/>
    <w:rsid w:val="00C51204"/>
    <w:rsid w:val="00C52ABF"/>
    <w:rsid w:val="00C6149C"/>
    <w:rsid w:val="00C63285"/>
    <w:rsid w:val="00C64ED2"/>
    <w:rsid w:val="00C67830"/>
    <w:rsid w:val="00C727DD"/>
    <w:rsid w:val="00C7368A"/>
    <w:rsid w:val="00C819C4"/>
    <w:rsid w:val="00C82D98"/>
    <w:rsid w:val="00C857FB"/>
    <w:rsid w:val="00C8587F"/>
    <w:rsid w:val="00C957B3"/>
    <w:rsid w:val="00CA1B59"/>
    <w:rsid w:val="00CA1D86"/>
    <w:rsid w:val="00CA2345"/>
    <w:rsid w:val="00CA6995"/>
    <w:rsid w:val="00CB21C8"/>
    <w:rsid w:val="00CB29CD"/>
    <w:rsid w:val="00CB60C3"/>
    <w:rsid w:val="00CC252E"/>
    <w:rsid w:val="00CD298E"/>
    <w:rsid w:val="00CD3322"/>
    <w:rsid w:val="00CD393B"/>
    <w:rsid w:val="00CD7640"/>
    <w:rsid w:val="00CE3562"/>
    <w:rsid w:val="00CE56A3"/>
    <w:rsid w:val="00CF061F"/>
    <w:rsid w:val="00CF07B8"/>
    <w:rsid w:val="00CF25D5"/>
    <w:rsid w:val="00CF457B"/>
    <w:rsid w:val="00D0252C"/>
    <w:rsid w:val="00D04A79"/>
    <w:rsid w:val="00D0798C"/>
    <w:rsid w:val="00D108A5"/>
    <w:rsid w:val="00D12DE4"/>
    <w:rsid w:val="00D13886"/>
    <w:rsid w:val="00D13B8F"/>
    <w:rsid w:val="00D25A9F"/>
    <w:rsid w:val="00D25DA2"/>
    <w:rsid w:val="00D37E71"/>
    <w:rsid w:val="00D42892"/>
    <w:rsid w:val="00D449DB"/>
    <w:rsid w:val="00D45BAC"/>
    <w:rsid w:val="00D46DAC"/>
    <w:rsid w:val="00D47155"/>
    <w:rsid w:val="00D476E6"/>
    <w:rsid w:val="00D55E78"/>
    <w:rsid w:val="00D56245"/>
    <w:rsid w:val="00D5653A"/>
    <w:rsid w:val="00D573BF"/>
    <w:rsid w:val="00D574DD"/>
    <w:rsid w:val="00D6059B"/>
    <w:rsid w:val="00D6155A"/>
    <w:rsid w:val="00D61B63"/>
    <w:rsid w:val="00D64036"/>
    <w:rsid w:val="00D64223"/>
    <w:rsid w:val="00D654D4"/>
    <w:rsid w:val="00D66993"/>
    <w:rsid w:val="00D66E5F"/>
    <w:rsid w:val="00D67E64"/>
    <w:rsid w:val="00D70C78"/>
    <w:rsid w:val="00D70F79"/>
    <w:rsid w:val="00D71FB9"/>
    <w:rsid w:val="00D73407"/>
    <w:rsid w:val="00D86755"/>
    <w:rsid w:val="00D874F9"/>
    <w:rsid w:val="00D95077"/>
    <w:rsid w:val="00D97050"/>
    <w:rsid w:val="00D977D0"/>
    <w:rsid w:val="00DA05C1"/>
    <w:rsid w:val="00DA15C4"/>
    <w:rsid w:val="00DA48A9"/>
    <w:rsid w:val="00DA528F"/>
    <w:rsid w:val="00DB2E8A"/>
    <w:rsid w:val="00DB64DE"/>
    <w:rsid w:val="00DB6C93"/>
    <w:rsid w:val="00DB7DA8"/>
    <w:rsid w:val="00DC1CDA"/>
    <w:rsid w:val="00DC4CB3"/>
    <w:rsid w:val="00DC63C0"/>
    <w:rsid w:val="00DC7D95"/>
    <w:rsid w:val="00DD2CB0"/>
    <w:rsid w:val="00DD2F05"/>
    <w:rsid w:val="00DD4741"/>
    <w:rsid w:val="00DD696E"/>
    <w:rsid w:val="00DD6DDD"/>
    <w:rsid w:val="00DD70E8"/>
    <w:rsid w:val="00DF0C19"/>
    <w:rsid w:val="00DF123B"/>
    <w:rsid w:val="00DF5C7C"/>
    <w:rsid w:val="00E03696"/>
    <w:rsid w:val="00E0412B"/>
    <w:rsid w:val="00E074A1"/>
    <w:rsid w:val="00E11AA1"/>
    <w:rsid w:val="00E17C66"/>
    <w:rsid w:val="00E20552"/>
    <w:rsid w:val="00E20B55"/>
    <w:rsid w:val="00E25EEC"/>
    <w:rsid w:val="00E2718E"/>
    <w:rsid w:val="00E27835"/>
    <w:rsid w:val="00E339B0"/>
    <w:rsid w:val="00E409C6"/>
    <w:rsid w:val="00E40CD2"/>
    <w:rsid w:val="00E45146"/>
    <w:rsid w:val="00E4561C"/>
    <w:rsid w:val="00E47A44"/>
    <w:rsid w:val="00E5179F"/>
    <w:rsid w:val="00E55C87"/>
    <w:rsid w:val="00E5622A"/>
    <w:rsid w:val="00E73683"/>
    <w:rsid w:val="00E73D8C"/>
    <w:rsid w:val="00E74276"/>
    <w:rsid w:val="00E7642E"/>
    <w:rsid w:val="00E81B07"/>
    <w:rsid w:val="00E81B4C"/>
    <w:rsid w:val="00E82984"/>
    <w:rsid w:val="00E86764"/>
    <w:rsid w:val="00E8716C"/>
    <w:rsid w:val="00E8781B"/>
    <w:rsid w:val="00E92044"/>
    <w:rsid w:val="00E946D6"/>
    <w:rsid w:val="00E94717"/>
    <w:rsid w:val="00E952D7"/>
    <w:rsid w:val="00E9789C"/>
    <w:rsid w:val="00EA0156"/>
    <w:rsid w:val="00EA079C"/>
    <w:rsid w:val="00EA085F"/>
    <w:rsid w:val="00EA0E2E"/>
    <w:rsid w:val="00EA1DDE"/>
    <w:rsid w:val="00EA394F"/>
    <w:rsid w:val="00EB0335"/>
    <w:rsid w:val="00EB06EF"/>
    <w:rsid w:val="00EB30FE"/>
    <w:rsid w:val="00EB360C"/>
    <w:rsid w:val="00EC2634"/>
    <w:rsid w:val="00EC5111"/>
    <w:rsid w:val="00EC53A3"/>
    <w:rsid w:val="00EC5B1A"/>
    <w:rsid w:val="00ED3995"/>
    <w:rsid w:val="00ED6DE2"/>
    <w:rsid w:val="00ED6E0C"/>
    <w:rsid w:val="00EE2F7B"/>
    <w:rsid w:val="00EE5D45"/>
    <w:rsid w:val="00EF22B3"/>
    <w:rsid w:val="00EF526A"/>
    <w:rsid w:val="00EF5869"/>
    <w:rsid w:val="00F0008C"/>
    <w:rsid w:val="00F04256"/>
    <w:rsid w:val="00F06828"/>
    <w:rsid w:val="00F11780"/>
    <w:rsid w:val="00F162D7"/>
    <w:rsid w:val="00F16570"/>
    <w:rsid w:val="00F24B94"/>
    <w:rsid w:val="00F30A4A"/>
    <w:rsid w:val="00F313B8"/>
    <w:rsid w:val="00F3150B"/>
    <w:rsid w:val="00F32B7D"/>
    <w:rsid w:val="00F3362B"/>
    <w:rsid w:val="00F34212"/>
    <w:rsid w:val="00F41E37"/>
    <w:rsid w:val="00F42DE5"/>
    <w:rsid w:val="00F51957"/>
    <w:rsid w:val="00F55C5D"/>
    <w:rsid w:val="00F55CF4"/>
    <w:rsid w:val="00F562E5"/>
    <w:rsid w:val="00F643CD"/>
    <w:rsid w:val="00F64402"/>
    <w:rsid w:val="00F67633"/>
    <w:rsid w:val="00F70C23"/>
    <w:rsid w:val="00F77AD1"/>
    <w:rsid w:val="00F82F22"/>
    <w:rsid w:val="00F84DCA"/>
    <w:rsid w:val="00F86AD5"/>
    <w:rsid w:val="00F874EF"/>
    <w:rsid w:val="00F923D4"/>
    <w:rsid w:val="00F94A7D"/>
    <w:rsid w:val="00F95131"/>
    <w:rsid w:val="00F951E1"/>
    <w:rsid w:val="00F97A4E"/>
    <w:rsid w:val="00FA0592"/>
    <w:rsid w:val="00FA1428"/>
    <w:rsid w:val="00FA404E"/>
    <w:rsid w:val="00FA5EA7"/>
    <w:rsid w:val="00FB4431"/>
    <w:rsid w:val="00FB5492"/>
    <w:rsid w:val="00FC2268"/>
    <w:rsid w:val="00FC3A05"/>
    <w:rsid w:val="00FC60EB"/>
    <w:rsid w:val="00FC7A7C"/>
    <w:rsid w:val="00FD053A"/>
    <w:rsid w:val="00FD4959"/>
    <w:rsid w:val="00FD56C1"/>
    <w:rsid w:val="00FE040E"/>
    <w:rsid w:val="00FE0CE7"/>
    <w:rsid w:val="00FE0E91"/>
    <w:rsid w:val="00FF1FAD"/>
    <w:rsid w:val="00F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92AE6"/>
  <w15:chartTrackingRefBased/>
  <w15:docId w15:val="{12C3F2CE-E767-44AB-BC5D-5F0B8C20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C2D"/>
  </w:style>
  <w:style w:type="paragraph" w:styleId="Nagwek1">
    <w:name w:val="heading 1"/>
    <w:basedOn w:val="Normalny"/>
    <w:link w:val="Nagwek1Znak"/>
    <w:uiPriority w:val="9"/>
    <w:qFormat/>
    <w:rsid w:val="002A1004"/>
    <w:pPr>
      <w:widowControl w:val="0"/>
      <w:autoSpaceDE w:val="0"/>
      <w:autoSpaceDN w:val="0"/>
      <w:spacing w:after="0" w:line="240" w:lineRule="auto"/>
      <w:ind w:left="142" w:right="215"/>
      <w:jc w:val="center"/>
      <w:outlineLvl w:val="0"/>
    </w:pPr>
    <w:rPr>
      <w:rFonts w:ascii="Carlito" w:eastAsia="Carlito" w:hAnsi="Carlito" w:cs="Carlito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0B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0B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1004"/>
    <w:rPr>
      <w:rFonts w:ascii="Carlito" w:eastAsia="Carlito" w:hAnsi="Carlito" w:cs="Carlito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2A100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A1004"/>
    <w:rPr>
      <w:rFonts w:ascii="Carlito" w:eastAsia="Carlito" w:hAnsi="Carlito" w:cs="Carlito"/>
      <w:sz w:val="24"/>
      <w:szCs w:val="24"/>
    </w:rPr>
  </w:style>
  <w:style w:type="paragraph" w:styleId="Akapitzlist">
    <w:name w:val="List Paragraph"/>
    <w:basedOn w:val="Normalny"/>
    <w:uiPriority w:val="1"/>
    <w:qFormat/>
    <w:rsid w:val="002A1004"/>
    <w:pPr>
      <w:widowControl w:val="0"/>
      <w:autoSpaceDE w:val="0"/>
      <w:autoSpaceDN w:val="0"/>
      <w:spacing w:before="43" w:after="0" w:line="240" w:lineRule="auto"/>
      <w:ind w:left="401" w:hanging="287"/>
      <w:jc w:val="both"/>
    </w:pPr>
    <w:rPr>
      <w:rFonts w:ascii="Carlito" w:eastAsia="Carlito" w:hAnsi="Carlito" w:cs="Carlito"/>
    </w:rPr>
  </w:style>
  <w:style w:type="paragraph" w:styleId="Nagwek">
    <w:name w:val="header"/>
    <w:basedOn w:val="Normalny"/>
    <w:link w:val="NagwekZnak"/>
    <w:uiPriority w:val="99"/>
    <w:unhideWhenUsed/>
    <w:rsid w:val="002A1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004"/>
  </w:style>
  <w:style w:type="paragraph" w:styleId="Stopka">
    <w:name w:val="footer"/>
    <w:basedOn w:val="Normalny"/>
    <w:link w:val="StopkaZnak"/>
    <w:uiPriority w:val="99"/>
    <w:unhideWhenUsed/>
    <w:rsid w:val="002A1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004"/>
  </w:style>
  <w:style w:type="character" w:styleId="Hipercze">
    <w:name w:val="Hyperlink"/>
    <w:basedOn w:val="Domylnaczcionkaakapitu"/>
    <w:uiPriority w:val="99"/>
    <w:unhideWhenUsed/>
    <w:rsid w:val="00AD0B3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0B37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22BB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203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4B5124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4A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4A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4A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4A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4A26"/>
    <w:rPr>
      <w:b/>
      <w:bCs/>
      <w:sz w:val="20"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169BF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0BF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0BF0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nyWeb">
    <w:name w:val="Normal (Web)"/>
    <w:basedOn w:val="Normalny"/>
    <w:uiPriority w:val="99"/>
    <w:semiHidden/>
    <w:unhideWhenUsed/>
    <w:rsid w:val="0006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0BF0"/>
    <w:rPr>
      <w:b/>
      <w:bCs/>
    </w:rPr>
  </w:style>
  <w:style w:type="table" w:styleId="Tabela-Siatka">
    <w:name w:val="Table Grid"/>
    <w:basedOn w:val="Standardowy"/>
    <w:uiPriority w:val="59"/>
    <w:rsid w:val="00985FB1"/>
    <w:pPr>
      <w:spacing w:after="0" w:line="240" w:lineRule="auto"/>
      <w:ind w:left="714" w:hanging="357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C7B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Fydrych</dc:creator>
  <cp:keywords/>
  <dc:description/>
  <cp:lastModifiedBy>anna</cp:lastModifiedBy>
  <cp:revision>13</cp:revision>
  <cp:lastPrinted>2024-01-25T19:56:00Z</cp:lastPrinted>
  <dcterms:created xsi:type="dcterms:W3CDTF">2024-05-31T08:57:00Z</dcterms:created>
  <dcterms:modified xsi:type="dcterms:W3CDTF">2024-06-05T07:02:00Z</dcterms:modified>
</cp:coreProperties>
</file>